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D44979" w:rsidRPr="00BF5EAC" w:rsidRDefault="00D44979" w:rsidP="00BF5EAC">
      <w:pPr>
        <w:pStyle w:val="1"/>
        <w:rPr>
          <w:rFonts w:eastAsia="Times New Roman"/>
          <w:sz w:val="32"/>
          <w:lang w:eastAsia="ru-RU"/>
        </w:rPr>
      </w:pPr>
      <w:bookmarkStart w:id="0" w:name="0"/>
      <w:bookmarkEnd w:id="0"/>
      <w:r w:rsidRPr="00BF5EAC">
        <w:rPr>
          <w:rFonts w:eastAsia="Times New Roman"/>
          <w:sz w:val="32"/>
          <w:lang w:eastAsia="ru-RU"/>
        </w:rPr>
        <w:t>Оскар Уайльд. Соловей и роза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---------------------------------------------------------------------------- 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Перевод М. </w:t>
      </w:r>
      <w:proofErr w:type="gramStart"/>
      <w:r w:rsidRPr="00D44979">
        <w:rPr>
          <w:rFonts w:ascii="Times New Roman" w:eastAsia="Times New Roman" w:hAnsi="Times New Roman" w:cs="Times New Roman"/>
          <w:sz w:val="20"/>
          <w:szCs w:val="26"/>
          <w:lang w:eastAsia="ru-RU"/>
        </w:rPr>
        <w:t>Благовещенской</w:t>
      </w:r>
      <w:proofErr w:type="gramEnd"/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Оскар </w:t>
      </w:r>
      <w:proofErr w:type="spellStart"/>
      <w:r w:rsidRPr="00D44979">
        <w:rPr>
          <w:rFonts w:ascii="Times New Roman" w:eastAsia="Times New Roman" w:hAnsi="Times New Roman" w:cs="Times New Roman"/>
          <w:sz w:val="20"/>
          <w:szCs w:val="26"/>
          <w:lang w:eastAsia="ru-RU"/>
        </w:rPr>
        <w:t>Уальд</w:t>
      </w:r>
      <w:proofErr w:type="spellEnd"/>
      <w:r w:rsidRPr="00D44979">
        <w:rPr>
          <w:rFonts w:ascii="Times New Roman" w:eastAsia="Times New Roman" w:hAnsi="Times New Roman" w:cs="Times New Roman"/>
          <w:sz w:val="20"/>
          <w:szCs w:val="26"/>
          <w:lang w:eastAsia="ru-RU"/>
        </w:rPr>
        <w:t>. Избранное. М., Просвещение, 1990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---------------------------------------------------------------------------- 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Она сказала, что будет танцевать со мной, если я принесу  ей  красных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роз, - воскликнул молодой Студент, - но в моем саду  нет  ни  одной  красной</w:t>
      </w:r>
      <w:r w:rsidR="00BF5EAC" w:rsidRPr="00BF5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розы.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Его услышал Соловей, в своем гнезде на Дубе, и, удивленный, выглянул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листвы.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Ни единой красной розы  во  всем  моем  саду!  -  продолжал  сетовать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Студент, и его прекрасные глаза наполнились слезами. - Ах, от каких пустяков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зависит порою счастье! Я прочел все, что написали мудрые люди, я постиг  все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тайны философии, - а жизнь моя разбита из-за того только,  что  у  меня  нет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красной розы.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Вот он наконец-то, настоящий влюбленный, -  сказал  себе  Соловей.  -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Ночь за ночью я пел о нем, хотя и не знал его, ночь за ночью я рассказывал о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 звездам, и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наконец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увидел его. Его волосы темны, как темный гиацинт, а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губы его красны, как та роза, которую он ищет; но страсть сделала  его  лицо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бледным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слоновая кость, и скорбь наложила печать на его чело.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Завтра вечером принц дает бал, - шептал  молодой  Студент,  -  и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</w:t>
      </w:r>
      <w:proofErr w:type="gramEnd"/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милая приглашена. Если я принесу ей красную розу,  она  будет  танцевать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мной до рассвета. Если я принесу ей красную розу, я буду держат</w:t>
      </w:r>
      <w:bookmarkStart w:id="1" w:name="_GoBack"/>
      <w:bookmarkEnd w:id="1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ее в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</w:t>
      </w:r>
      <w:proofErr w:type="gramEnd"/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объятиях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она склонит голову ко мне на плечо, и моя рука  будет  сжимать  ее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руку. Но в моем саду нет красной розы, и мне придется сидеть в  одиночестве,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она пройдет мимо. Она даже не взглянет на меня, и сердце мое разорвется от</w:t>
      </w:r>
      <w:r w:rsidR="00BF5EAC" w:rsidRPr="00BF5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Это настоящий влюбленный, - сказал Соловей. - То, о чем я  лишь  пел,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переживает на деле; что для меня радость, то для него страдание. Воистину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любовь - это чудо. Она </w:t>
      </w:r>
      <w:proofErr w:type="spell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драгоценнее</w:t>
      </w:r>
      <w:proofErr w:type="spell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изумруда и дороже  прекраснейшего  опала.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Жемчуга и гранаты не могут купить ее, и она не выставляется на рынке. Ее  не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приторгуешь в лавке и не выменяешь на золото.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На хорах будут сидеть музыканты, - продолжал молодой Студент.  -  Они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играть на арфах и скрипках, и моя  милая  будет  танцевать  под  звуки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струн. Она будет носиться по зале с такой легкостью, что ноги ее не коснутся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паркета, и вокруг нее будут толпиться придворные в расшитых одеждах.  Но  со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мной она не захочет танцевать, потому что у меня нет для нее красной розы.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 юноша упал ничком на траву, закрыл лицо руками и заплакал.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О чем он  плачет?  -  спросила  маленькая  зеленая  Ящерица,  которая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проползала мимо него, помахивая хвостиком.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Да, в самом деле, о чем? - подхватила Бабочка, порхавшая в погоне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солнечным лучом.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О чем? - спросила Маргаритка нежным шепотом свою соседку.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Он плачет о красной розе, - ответил Соловей.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О красной розе! - воскликнули все. - Ах, как смешно!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  маленькая  Ящерица,  несколько  склонная  к  цинизму,  беззастенчиво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расхохоталась.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Один только Соловей понимал страдания Студента, он тихо сидел на Дубе и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думал о таинстве любви.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Но вот он расправил  свои  темные  крылышки  и  взвился  в  воздух.  Он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пролетел над рощей, как тень, и, как тень, пронесся над садом.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Посреди зеленой лужайки стоял пышный Розовой Куст. Соловей увидел  его,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подлетел к нему и спустился на одну из его веток.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Дай мне красную розу, - воскликнул он, - и я спою  тебе  свою  лучшую</w:t>
      </w:r>
      <w:r w:rsidR="00BF5EAC" w:rsidRPr="00BF5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песню!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Но Розовый Куст покачал головой.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Мои розы белые, - ответил он, - они белы, как морская пена, они белее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снега на горных вершинах.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Поди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 моему  брату,  что  растет  возле  старых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солнечных часов, - может быть, он даст тебе то, чего ты просишь.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 Соловей полетел к Розовому Кусту,  что  рос  возле  старых  солнечных</w:t>
      </w:r>
      <w:r w:rsidR="00BF5EAC" w:rsidRPr="00BF5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Дай мне красную розу, - воскликнул он, - и я спою  тебе  свою  лучшую</w:t>
      </w:r>
      <w:r w:rsidR="00BF5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песню!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Но Розовый Куст покачал головой.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Мои розы желтые, - ответил  он,  -  они  желты,  как  волосы  сирены,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сидящей на янтарном престоле, они желтее  златоцвета  на  нескошенном  лугу.</w:t>
      </w:r>
      <w:proofErr w:type="gramEnd"/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Поди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моему брату, что растет под окном у Студента,  может  быть,  он  даст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тебе то, чего ты просишь.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 Соловей полетел к Розовому Кусту, что рос под окном у Студента.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Дай мне красную розу, - воскликнул он, - и я спою  тебе  свою  лучшую</w:t>
      </w:r>
      <w:r w:rsidR="00BF5EAC" w:rsidRPr="00BF5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песню!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Но Розовый Куст покачал головой.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Мои розы красные, - ответил он, - они красны, как лапки  голубя,  они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краснее кораллов, что колышутся, как веер, в пещерах на дне океана. Но кровь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моих жилах застыла от зимней стужи, мороз побил мои почки,  буря  поломала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 ветки, и в этом году у меня совсем не будет роз.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Одну только красную розу -  вот  все,  чего  я  прошу,  -  воскликнул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Соловей. - Одну-единственную красную розу! Знаешь ты способ получить ее?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Знаю, - ответил Розовый Куст, - но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оп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 страшен,  что  у  меня  не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хватает духу открыть его тебе.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Открой мне его, - попросил Соловей, - я не боюсь.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Если ты хочешь получить красную розу, - молвил  Розовый  Куст,  -  ты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сам создать ее из  звуков  песни  при  лунном  сиянии,  и  ты  должен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обагрить ее кровью сердца. Ты должен петь мне,  прижавшись  грудью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моему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шипу. Всю ночь ты должен мне петь, и мой шип пронзит  твое  сердце,  и  твоя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живая кровь перельется в мои жилы и станет моею кровью.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Смерть - дорогая цена за красную розу, - воскликнул Соловей. -  Жизнь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мила каждому!  Как  хорошо,  сидя  в  лесу,  любоваться  солнцем  в  золотой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колеснице и луною в колеснице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из жемчуга. Сладко благоухание боярышника, милы  синие  колокольчики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долине и вереск, цветущий на  холмах.  Но  Любовь  дороже  Жизни,  и  сердце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какой-то пташки - ничто в сравнении с человеческим сердцем!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И, взмахнув своими темными крылышками, Соловей  взвился  в  воздух.  Он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пронесся над садом, как тень, и, как тень, пролетел над рощей.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 Студент все еще лежал в траве, где его оставил Соловей, и  слезы  еще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высохли в его прекрасных глазах.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Радуйся! - крикнул ему Соловей. - Радуйся, будет у тебя красная роза.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создам ее из звуков моей песни при  лунном  сиянии  и  обагрю  ее  горячей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кровью своего сердца. В награду я прошу у  тебя  одного:  будь  верен  своей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любви, ибо,  как  ни  мудра  Философия,  в  Любви  больше  Мудрости,  чем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Философии, - и как ни могущественна Власть, Любовь сильнее любой  Власти.  У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нее крылья цвета пламени, и пламенем окрашено тело ее. Уста ее  сладки,  как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мед, а дыхание подобно ладану.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Студент привстал на локтях и слушал, но он не понял того,  что  говорил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 Соловей; ибо он знал только то, что написано в книгах.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 Дуб понял и опечалился, потому что  очень  любил  эту  малую  пташку,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свила себе гнездышко в его ветвях.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Спой мне в последний раз твою песню, - прошептал он. - Я буду  сильно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тосковать, когда тебя не станет.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 Соловей стал  петь  Дубу,  и  пение  его  напоминало  журчание  воды,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льющейся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серебряного кувшина.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Когда Соловей кончил петь, Студент поднялся с травы, вынул  из  кармана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карандаш и записную книжку и сказал себе,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направляясь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домой из рощи: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Да, он мастер формы, это у него отнять нельзя.  Но  есть  ли  у  него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чувство? Боюсь, что нет. В  сущности,  он  подобен  большинству  художников: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 виртуозности и ни капли искренности. Он никогда  не  принесет  себя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жертву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другому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 думает лишь о  музыке,  а  всякий  знает,  что  искусство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эгоистично. Впрочем, нельзя не признать, что иные из его трелей  удивительно</w:t>
      </w:r>
    </w:p>
    <w:p w:rsidR="00D44979" w:rsidRPr="00D44979" w:rsidRDefault="00BF5EAC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EA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красивы.</w:t>
      </w:r>
      <w:r w:rsidR="00D44979"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Жаль  только,  что  в  них  нет  никакого  </w:t>
      </w:r>
      <w:proofErr w:type="gramStart"/>
      <w:r w:rsidR="00D44979"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смысла</w:t>
      </w:r>
      <w:proofErr w:type="gramEnd"/>
      <w:r w:rsidR="00D44979"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 они   лишены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практического значения.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 он пошел к себе в комнату, лег на узкую койку и стал думать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своей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любви; вскоре он погрузился в сон.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Когда на небе засияла луна, Соловей прилетел к Розовому  Кусту,  сел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нему на ветку и прижался к его шипу. Всю ночь он пел,  прижавшись  грудью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шипу, и холодная хрустальная луна слушала, склонив свой  лик.  Всю  ночь  он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пел, а шип вонзался в его грудь все глубже и глубже,  и  из  нее  по  каплям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сочилась теплая кровь.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Сперва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пел о том, как прокрадывается  любовь  в  сердце  мальчика  и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девочки. И на Розовом Кусте, на самом верхнем  побеге,  начала  распускаться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великолепная роза. Песня за песней - лепесток за лепестком.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Сперва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роза была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бледная,  как  легкий  туман  над  рекою,  -  бледная,  как  стопы  зари,  и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серебристая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крылья  рассвета.  Отражение  розы  в  серебряном  зеркале,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отражение розы в недвижной воде - вот  какова  была  роза,  расцветавшая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верхнем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побеге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Куста.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 Куст кричал Соловью, чтобы тот еще крепче прижался к шипу.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Крепче прижмись ко мне, милый Соловушка, не то  день  придет  раньше,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заалеет роза!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 крепче и крепче прижимался Соловей к шипу, и песня его звучала  все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громче и громче, ибо он пел о зарождении страсти в душе мужчины и девушки.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 лепестки розы окрасились нежным румянцем, как лицо жениха,  когда  он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целует в губы свою невесту. Но шип еще не проник в сердце Соловья, и  сердце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розы оставалось белым, ибо  только  живая  кровь  соловьиного  сердца  может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обагрить сердце розы.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Опять Розовый Куст крикнул Соловью, чтобы тот крепче прижался к шипу.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Крепче прижмись ко мне, милый Соловушка, не то  день  придет  раньше,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заалеет роза!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Соловей еще сильнее прижался к шипу, и  острие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коснулось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наконец  его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сердца, и все тело его вдруг  пронзила  жестокая  боль.  Все  мучительнее  и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мучительнее становилась боль, все громче и громче раздавалось пенье Соловья,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ибо он пел о Любви, которая обретает совершенство в  Смерти,  о  той  Любви,</w:t>
      </w:r>
    </w:p>
    <w:p w:rsidR="00D44979" w:rsidRPr="00D44979" w:rsidRDefault="00D44979" w:rsidP="00D4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которая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умирает в могиле.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 стала алой великолепная роза, подобно утренней заре на востоке.  Алым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 ее венчик, и алым, как рубин, стало ее сердце.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 голос Соловья все слабел и  слабел,  и  вот  крылышки  его  судорожно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затрепыхались,  а  глазки  заволокло  туманом.  Песня  его  замирала,  и  он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чувствовал, как что-то сжимает его горло.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Но вот он испустил свою последнюю трель. Бледная луна  услышала  ее  и,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забыв о  рассвете,  застыла  на  небе.  Красная  роза  услышала  ее  и,  вся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затрепетав в экстазе, раскрыла свои лепестки навстречу прохладному дуновению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утра. Эхо пон</w:t>
      </w:r>
      <w:r w:rsidR="00BF5EAC" w:rsidRPr="00BF5EA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есло эту трель к своей багряной</w:t>
      </w: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пещере  в  горах  и  разбудило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спавших там пастухов. Трель прокатилась п</w:t>
      </w:r>
      <w:r w:rsidR="00BF5EAC" w:rsidRPr="00BF5EA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речным камышам, и те отдали</w:t>
      </w: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BF5EAC" w:rsidRPr="00BF5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морю.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Смотри! - воскликнул Куст. - Роза стала красной! Но Соловей ничего не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ответил. Он лежал мертвый в высокой траве, и в сердце у него был острый шип.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полдень Студент распахнул окно и выглянул в сад.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Ах, какое счастье! - воскликнул он. - Вот она, красная роза. В  жизни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 видал  такой  красивой  розы!  У  нее,  наверное,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какое-нибудь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длинное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латинское название.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 он высунулся из окна и сорвал ее.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Потом он взял шляпу и побежал к Профессору, держа розу в руках.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Профессорская дочь  сидела  у  порога  и  наматывала  голубой  шелк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катушку. Маленькая собачка лежала у нее в ногах.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Вы обещали, что будете со мной танцевать, если я принесу вам 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красную</w:t>
      </w:r>
      <w:proofErr w:type="gramEnd"/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розу! - воскликнул Студент. - Вот самая красная роза на свете. Приколите  ее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вечером поближе к сердцу, и, когда мы будем танцевать,  она  расскажет  вам,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я люблю вас.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Но девушка нахмурилась.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Боюсь, что эта роза не подойдет к моему туалету, - ответила она. -  К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 же  племянник  камергера  прислал  мне  настоящие  каменья,  а  всякому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известно, что каменья куда дороже цветов.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Как вы неблагодарны! - с горечью сказал  Студент  и  бросил  розу  на</w:t>
      </w:r>
      <w:r w:rsidR="00BF5EAC" w:rsidRPr="00BF5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землю.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Роза упала в колею, и ее раздавило колесом телеги.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Неблагодарна? - повторила девушка. - Право же, какой вы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грубиян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! Да и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вы такой, в конце концов? Всего-навсего студент. Не думаю,  чтоб  у  вас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такие серебряные пряжки к туфлям, как у </w:t>
      </w:r>
      <w:proofErr w:type="spell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камергерова</w:t>
      </w:r>
      <w:proofErr w:type="spell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племянника.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 она встала с кресла и ушла в комнаты.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Какая глупость - эта Любовь, - размышлял Студент, </w:t>
      </w:r>
      <w:proofErr w:type="gramStart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возвращаясь</w:t>
      </w:r>
      <w:proofErr w:type="gramEnd"/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домой.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ней и наполовину нет той пользы, какая есть  в  Логике.  Она  ничего  не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доказывает, всегда обещает несбыточное и заставляет  верить  в  невозможное.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удивительно непрактична, и так  как  наш  век  -  век  практический,  то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вернусь я лучше к Философии и буду изучать Метафизику.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 он вернулся к себе в комнату,  вытащил  большую  запыленную  книгу  и</w:t>
      </w:r>
    </w:p>
    <w:p w:rsidR="00D44979" w:rsidRPr="00D44979" w:rsidRDefault="00D44979" w:rsidP="00BF5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принялся ее читать. </w:t>
      </w:r>
    </w:p>
    <w:p w:rsidR="00F96D37" w:rsidRPr="00BF5EAC" w:rsidRDefault="00F96D37">
      <w:pPr>
        <w:rPr>
          <w:rFonts w:ascii="Times New Roman" w:hAnsi="Times New Roman" w:cs="Times New Roman"/>
          <w:sz w:val="26"/>
          <w:szCs w:val="26"/>
        </w:rPr>
      </w:pPr>
    </w:p>
    <w:sectPr w:rsidR="00F96D37" w:rsidRPr="00BF5EAC" w:rsidSect="00BF5EAC">
      <w:footerReference w:type="default" r:id="rId7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79" w:rsidRDefault="00D44979" w:rsidP="00D44979">
      <w:pPr>
        <w:spacing w:after="0" w:line="240" w:lineRule="auto"/>
      </w:pPr>
      <w:r>
        <w:separator/>
      </w:r>
    </w:p>
  </w:endnote>
  <w:endnote w:type="continuationSeparator" w:id="0">
    <w:p w:rsidR="00D44979" w:rsidRDefault="00D44979" w:rsidP="00D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066509"/>
      <w:docPartObj>
        <w:docPartGallery w:val="Page Numbers (Bottom of Page)"/>
        <w:docPartUnique/>
      </w:docPartObj>
    </w:sdtPr>
    <w:sdtContent>
      <w:p w:rsidR="00D44979" w:rsidRDefault="00D449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AC">
          <w:rPr>
            <w:noProof/>
          </w:rPr>
          <w:t>4</w:t>
        </w:r>
        <w:r>
          <w:fldChar w:fldCharType="end"/>
        </w:r>
      </w:p>
    </w:sdtContent>
  </w:sdt>
  <w:p w:rsidR="00D44979" w:rsidRDefault="00D44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79" w:rsidRDefault="00D44979" w:rsidP="00D44979">
      <w:pPr>
        <w:spacing w:after="0" w:line="240" w:lineRule="auto"/>
      </w:pPr>
      <w:r>
        <w:separator/>
      </w:r>
    </w:p>
  </w:footnote>
  <w:footnote w:type="continuationSeparator" w:id="0">
    <w:p w:rsidR="00D44979" w:rsidRDefault="00D44979" w:rsidP="00D4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79"/>
    <w:rsid w:val="00BF5EAC"/>
    <w:rsid w:val="00D44979"/>
    <w:rsid w:val="00E029AF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4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44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49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9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9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9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9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D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979"/>
  </w:style>
  <w:style w:type="paragraph" w:styleId="a5">
    <w:name w:val="footer"/>
    <w:basedOn w:val="a"/>
    <w:link w:val="a6"/>
    <w:uiPriority w:val="99"/>
    <w:unhideWhenUsed/>
    <w:rsid w:val="00D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979"/>
  </w:style>
  <w:style w:type="character" w:customStyle="1" w:styleId="10">
    <w:name w:val="Заголовок 1 Знак"/>
    <w:basedOn w:val="a0"/>
    <w:link w:val="1"/>
    <w:uiPriority w:val="9"/>
    <w:rsid w:val="00BF5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4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44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49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9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9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9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9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D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979"/>
  </w:style>
  <w:style w:type="paragraph" w:styleId="a5">
    <w:name w:val="footer"/>
    <w:basedOn w:val="a"/>
    <w:link w:val="a6"/>
    <w:uiPriority w:val="99"/>
    <w:unhideWhenUsed/>
    <w:rsid w:val="00D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979"/>
  </w:style>
  <w:style w:type="character" w:customStyle="1" w:styleId="10">
    <w:name w:val="Заголовок 1 Знак"/>
    <w:basedOn w:val="a0"/>
    <w:link w:val="1"/>
    <w:uiPriority w:val="9"/>
    <w:rsid w:val="00BF5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1823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2011-04-20T08:20:00Z</dcterms:created>
  <dcterms:modified xsi:type="dcterms:W3CDTF">2011-04-20T08:29:00Z</dcterms:modified>
</cp:coreProperties>
</file>