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4E" w:rsidRPr="0096594E" w:rsidRDefault="0096594E" w:rsidP="00B602E5">
      <w:pPr>
        <w:pStyle w:val="a3"/>
        <w:rPr>
          <w:rFonts w:ascii="Angelica" w:hAnsi="Angelica"/>
          <w:color w:val="002060"/>
          <w:sz w:val="104"/>
          <w:szCs w:val="104"/>
        </w:rPr>
      </w:pPr>
      <w:r>
        <w:rPr>
          <w:rFonts w:ascii="Angelica" w:hAnsi="Angelica"/>
          <w:noProof/>
          <w:color w:val="002060"/>
          <w:sz w:val="104"/>
          <w:szCs w:val="104"/>
        </w:rPr>
        <w:drawing>
          <wp:inline distT="0" distB="0" distL="0" distR="0">
            <wp:extent cx="2969110" cy="842818"/>
            <wp:effectExtent l="0" t="0" r="3175" b="0"/>
            <wp:docPr id="8" name="Рисунок 8" descr="C:\Users\Anton\Documents\Clip_3.jpg" title="Соверш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\Documents\Clip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04" cy="84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4E" w:rsidRDefault="0096594E" w:rsidP="00B602E5">
      <w:pPr>
        <w:pStyle w:val="a3"/>
      </w:pPr>
    </w:p>
    <w:p w:rsidR="00B602E5" w:rsidRPr="00FA5F28" w:rsidRDefault="00B602E5" w:rsidP="00B602E5">
      <w:pPr>
        <w:pStyle w:val="a3"/>
        <w:rPr>
          <w:sz w:val="28"/>
        </w:rPr>
      </w:pPr>
      <w:r w:rsidRPr="00FA5F28">
        <w:rPr>
          <w:sz w:val="28"/>
        </w:rPr>
        <w:t>Что означает слово совершенство?</w:t>
      </w:r>
      <w:r w:rsidR="00FA5F28" w:rsidRPr="00FA5F28">
        <w:rPr>
          <w:sz w:val="28"/>
        </w:rPr>
        <w:t xml:space="preserve"> ___</w:t>
      </w:r>
      <w:r w:rsidR="00FA5F28">
        <w:rPr>
          <w:sz w:val="28"/>
        </w:rPr>
        <w:t>____________________________</w:t>
      </w:r>
      <w:r w:rsidR="00FA5F28" w:rsidRPr="00FA5F28">
        <w:rPr>
          <w:sz w:val="28"/>
        </w:rPr>
        <w:t>_____</w:t>
      </w:r>
    </w:p>
    <w:p w:rsidR="00B602E5" w:rsidRPr="00FA5F28" w:rsidRDefault="00B602E5" w:rsidP="00E5703B">
      <w:pPr>
        <w:pStyle w:val="a3"/>
        <w:spacing w:line="480" w:lineRule="auto"/>
        <w:rPr>
          <w:sz w:val="28"/>
        </w:rPr>
      </w:pPr>
      <w:r w:rsidRPr="00FA5F28">
        <w:rPr>
          <w:sz w:val="28"/>
        </w:rPr>
        <w:t>Какое из определений наилучшим образом подходит для людей?</w:t>
      </w:r>
      <w:r w:rsidR="00FA5F28" w:rsidRPr="00FA5F28">
        <w:rPr>
          <w:sz w:val="28"/>
        </w:rPr>
        <w:t xml:space="preserve"> ____________________________________________________________________________________________________________________________________</w:t>
      </w:r>
    </w:p>
    <w:p w:rsidR="00B602E5" w:rsidRPr="00FA5F28" w:rsidRDefault="00B602E5" w:rsidP="00B602E5">
      <w:pPr>
        <w:pStyle w:val="a3"/>
        <w:rPr>
          <w:sz w:val="28"/>
        </w:rPr>
      </w:pPr>
      <w:r w:rsidRPr="00FA5F28">
        <w:rPr>
          <w:sz w:val="28"/>
        </w:rPr>
        <w:t>Вы знаете совершенного человека?</w:t>
      </w:r>
      <w:r w:rsidR="00FA5F28">
        <w:rPr>
          <w:sz w:val="28"/>
        </w:rPr>
        <w:t xml:space="preserve"> ___________________________</w:t>
      </w:r>
      <w:r w:rsidR="00FA5F28" w:rsidRPr="00FA5F28">
        <w:rPr>
          <w:sz w:val="28"/>
        </w:rPr>
        <w:t>_________</w:t>
      </w:r>
    </w:p>
    <w:p w:rsidR="00B602E5" w:rsidRPr="00FA5F28" w:rsidRDefault="00B602E5" w:rsidP="00B602E5">
      <w:pPr>
        <w:pStyle w:val="a3"/>
        <w:rPr>
          <w:sz w:val="28"/>
        </w:rPr>
      </w:pPr>
      <w:r w:rsidRPr="00FA5F28">
        <w:rPr>
          <w:sz w:val="28"/>
        </w:rPr>
        <w:t>Знаете ли вы из истории хоть одного человека, кто был совершенным?</w:t>
      </w:r>
      <w:r w:rsidR="00FA5F28" w:rsidRPr="00FA5F28">
        <w:rPr>
          <w:sz w:val="28"/>
        </w:rPr>
        <w:t xml:space="preserve"> ____________________________________</w:t>
      </w:r>
      <w:r w:rsidR="00FA5F28">
        <w:rPr>
          <w:sz w:val="28"/>
        </w:rPr>
        <w:t>______________________________</w:t>
      </w:r>
    </w:p>
    <w:p w:rsidR="00FA5F28" w:rsidRDefault="00FA5F28" w:rsidP="00FA5F28">
      <w:pPr>
        <w:rPr>
          <w:rFonts w:ascii="Tahoma" w:hAnsi="Tahoma" w:cs="Tahoma"/>
          <w:sz w:val="24"/>
          <w:szCs w:val="20"/>
        </w:rPr>
      </w:pPr>
    </w:p>
    <w:p w:rsidR="00DF2CF5" w:rsidRPr="00FA5F28" w:rsidRDefault="00DF2CF5" w:rsidP="00FA5F28">
      <w:pPr>
        <w:rPr>
          <w:rFonts w:ascii="Tahoma" w:hAnsi="Tahoma" w:cs="Tahoma"/>
          <w:sz w:val="24"/>
          <w:szCs w:val="20"/>
        </w:rPr>
      </w:pPr>
      <w:proofErr w:type="gramStart"/>
      <w:r w:rsidRPr="00FA5F28">
        <w:rPr>
          <w:rFonts w:ascii="Tahoma" w:hAnsi="Tahoma" w:cs="Tahoma"/>
          <w:sz w:val="24"/>
          <w:szCs w:val="20"/>
        </w:rPr>
        <w:t>О</w:t>
      </w:r>
      <w:proofErr w:type="gramEnd"/>
      <w:r w:rsidRPr="00FA5F28">
        <w:rPr>
          <w:rFonts w:ascii="Tahoma" w:hAnsi="Tahoma" w:cs="Tahoma"/>
          <w:sz w:val="24"/>
          <w:szCs w:val="20"/>
        </w:rPr>
        <w:t xml:space="preserve"> сын бытия! </w:t>
      </w:r>
    </w:p>
    <w:p w:rsidR="00DF2CF5" w:rsidRPr="00FA5F28" w:rsidRDefault="00DF2CF5" w:rsidP="00FA5F28">
      <w:pPr>
        <w:jc w:val="both"/>
        <w:rPr>
          <w:rFonts w:ascii="Tahoma" w:hAnsi="Tahoma" w:cs="Tahoma"/>
          <w:sz w:val="24"/>
          <w:szCs w:val="20"/>
        </w:rPr>
      </w:pPr>
      <w:r w:rsidRPr="00FA5F28">
        <w:rPr>
          <w:rFonts w:ascii="Tahoma" w:hAnsi="Tahoma" w:cs="Tahoma"/>
          <w:sz w:val="24"/>
          <w:szCs w:val="20"/>
        </w:rPr>
        <w:t xml:space="preserve">Десницей власти Я создал и перстами силы сотворил тебя; в тебя вложил Я сущность света Моего. Удовольствуйся </w:t>
      </w:r>
      <w:proofErr w:type="gramStart"/>
      <w:r w:rsidRPr="00FA5F28">
        <w:rPr>
          <w:rFonts w:ascii="Tahoma" w:hAnsi="Tahoma" w:cs="Tahoma"/>
          <w:sz w:val="24"/>
          <w:szCs w:val="20"/>
        </w:rPr>
        <w:t>сим</w:t>
      </w:r>
      <w:proofErr w:type="gramEnd"/>
      <w:r w:rsidRPr="00FA5F28">
        <w:rPr>
          <w:rFonts w:ascii="Tahoma" w:hAnsi="Tahoma" w:cs="Tahoma"/>
          <w:sz w:val="24"/>
          <w:szCs w:val="20"/>
        </w:rPr>
        <w:t xml:space="preserve"> и не ищи иного, ибо создание Мое совершенно и заповедь Моя непреложна. Уверься в сем и не подвергай </w:t>
      </w:r>
      <w:proofErr w:type="gramStart"/>
      <w:r w:rsidRPr="00FA5F28">
        <w:rPr>
          <w:rFonts w:ascii="Tahoma" w:hAnsi="Tahoma" w:cs="Tahoma"/>
          <w:sz w:val="24"/>
          <w:szCs w:val="20"/>
        </w:rPr>
        <w:t>сие</w:t>
      </w:r>
      <w:proofErr w:type="gramEnd"/>
      <w:r w:rsidRPr="00FA5F28">
        <w:rPr>
          <w:rFonts w:ascii="Tahoma" w:hAnsi="Tahoma" w:cs="Tahoma"/>
          <w:sz w:val="24"/>
          <w:szCs w:val="20"/>
        </w:rPr>
        <w:t xml:space="preserve"> сомненью.</w:t>
      </w:r>
    </w:p>
    <w:p w:rsidR="00FA5F28" w:rsidRPr="00FA5F28" w:rsidRDefault="00FA5F28" w:rsidP="00FA5F28">
      <w:pPr>
        <w:jc w:val="right"/>
        <w:rPr>
          <w:rFonts w:ascii="Tahoma" w:hAnsi="Tahoma" w:cs="Tahoma"/>
          <w:szCs w:val="20"/>
        </w:rPr>
      </w:pPr>
      <w:proofErr w:type="spellStart"/>
      <w:r w:rsidRPr="00FA5F28">
        <w:rPr>
          <w:rFonts w:ascii="Tahoma" w:hAnsi="Tahoma" w:cs="Tahoma"/>
          <w:szCs w:val="20"/>
        </w:rPr>
        <w:t>Бахаулла</w:t>
      </w:r>
      <w:proofErr w:type="spellEnd"/>
    </w:p>
    <w:p w:rsidR="00FA5F28" w:rsidRDefault="00FA5F28" w:rsidP="00FA5F28">
      <w:pPr>
        <w:jc w:val="right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noProof/>
          <w:sz w:val="24"/>
          <w:szCs w:val="20"/>
          <w:lang w:eastAsia="ru-RU"/>
        </w:rPr>
        <w:drawing>
          <wp:inline distT="0" distB="0" distL="0" distR="0">
            <wp:extent cx="5939246" cy="409303"/>
            <wp:effectExtent l="0" t="0" r="0" b="0"/>
            <wp:docPr id="4" name="Рисунок 4" descr="C:\Users\Anton\Documents\element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\Documents\element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65" cy="4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94" w:rsidRPr="00FA5F28" w:rsidRDefault="00E45E94" w:rsidP="00FA5F28">
      <w:pPr>
        <w:jc w:val="both"/>
        <w:rPr>
          <w:rFonts w:ascii="Tahoma" w:hAnsi="Tahoma" w:cs="Tahoma"/>
          <w:sz w:val="24"/>
          <w:szCs w:val="20"/>
        </w:rPr>
      </w:pPr>
      <w:r w:rsidRPr="00FA5F28">
        <w:rPr>
          <w:rFonts w:ascii="Tahoma" w:hAnsi="Tahoma" w:cs="Tahoma"/>
          <w:sz w:val="24"/>
          <w:szCs w:val="20"/>
        </w:rPr>
        <w:t>Все существа, как большие, так и малые, были с самого начала созданы законченными и совершенными, но их совершенства проявляются в них постепенно. …</w:t>
      </w:r>
    </w:p>
    <w:p w:rsidR="008B0D77" w:rsidRPr="00FA5F28" w:rsidRDefault="00E45E94" w:rsidP="00FA5F28">
      <w:pPr>
        <w:jc w:val="both"/>
        <w:rPr>
          <w:rFonts w:ascii="Tahoma" w:hAnsi="Tahoma" w:cs="Tahoma"/>
          <w:sz w:val="24"/>
          <w:szCs w:val="20"/>
        </w:rPr>
      </w:pPr>
      <w:r w:rsidRPr="00FA5F28">
        <w:rPr>
          <w:rFonts w:ascii="Tahoma" w:hAnsi="Tahoma" w:cs="Tahoma"/>
          <w:sz w:val="24"/>
          <w:szCs w:val="20"/>
        </w:rPr>
        <w:t xml:space="preserve">Точно так же зародыш обладает с самого начала всеми совершенствами, такими как дух и разум, зрение, обоняние, вкусовые ощущения </w:t>
      </w:r>
      <w:r w:rsidR="003A3B1C">
        <w:rPr>
          <w:rFonts w:ascii="Tahoma" w:hAnsi="Tahoma" w:cs="Tahoma"/>
          <w:sz w:val="24"/>
          <w:szCs w:val="20"/>
        </w:rPr>
        <w:t>–</w:t>
      </w:r>
      <w:r w:rsidRPr="00FA5F28">
        <w:rPr>
          <w:rFonts w:ascii="Tahoma" w:hAnsi="Tahoma" w:cs="Tahoma"/>
          <w:sz w:val="24"/>
          <w:szCs w:val="20"/>
        </w:rPr>
        <w:t xml:space="preserve"> одним словом, всеми возможностями, но они неочевидны и проявляются лишь постепенно. </w:t>
      </w:r>
      <w:r w:rsidRPr="00FA5F28">
        <w:rPr>
          <w:rFonts w:ascii="Tahoma" w:hAnsi="Tahoma" w:cs="Tahoma"/>
          <w:sz w:val="24"/>
          <w:szCs w:val="20"/>
        </w:rPr>
        <w:br/>
      </w:r>
    </w:p>
    <w:p w:rsidR="00E45E94" w:rsidRPr="00FA5F28" w:rsidRDefault="00E45E94" w:rsidP="00FA5F28">
      <w:pPr>
        <w:jc w:val="right"/>
        <w:rPr>
          <w:rFonts w:ascii="Tahoma" w:hAnsi="Tahoma" w:cs="Tahoma"/>
          <w:szCs w:val="20"/>
        </w:rPr>
      </w:pPr>
      <w:proofErr w:type="gramStart"/>
      <w:r w:rsidRPr="00FA5F28">
        <w:rPr>
          <w:rFonts w:ascii="Tahoma" w:hAnsi="Tahoma" w:cs="Tahoma"/>
          <w:szCs w:val="20"/>
        </w:rPr>
        <w:t>Абдул-Баха</w:t>
      </w:r>
      <w:proofErr w:type="gramEnd"/>
      <w:r w:rsidRPr="00FA5F28">
        <w:rPr>
          <w:rFonts w:ascii="Tahoma" w:hAnsi="Tahoma" w:cs="Tahoma"/>
          <w:szCs w:val="20"/>
        </w:rPr>
        <w:t>. Ответы на некоторые вопросы. C.141</w:t>
      </w:r>
    </w:p>
    <w:p w:rsidR="00FA5F28" w:rsidRDefault="00FA5F28" w:rsidP="00FA5F28">
      <w:pPr>
        <w:pStyle w:val="a3"/>
        <w:rPr>
          <w:sz w:val="28"/>
        </w:rPr>
      </w:pPr>
    </w:p>
    <w:p w:rsidR="00E45E94" w:rsidRPr="00FA5F28" w:rsidRDefault="00E45E94" w:rsidP="00FA5F28">
      <w:pPr>
        <w:pStyle w:val="a3"/>
        <w:rPr>
          <w:sz w:val="28"/>
        </w:rPr>
      </w:pPr>
      <w:r w:rsidRPr="00FA5F28">
        <w:rPr>
          <w:sz w:val="28"/>
        </w:rPr>
        <w:lastRenderedPageBreak/>
        <w:t>Если Бог создал всех людей совершенными, означает ли это, что всё, что они делают – совершенно? Конечно, нет! Это означает, что люди обладают способностью делать совершенные вещи и поступки.</w:t>
      </w:r>
    </w:p>
    <w:p w:rsidR="00E45E94" w:rsidRPr="003A3B1C" w:rsidRDefault="00E45E94" w:rsidP="003A3B1C">
      <w:pPr>
        <w:jc w:val="both"/>
        <w:rPr>
          <w:rFonts w:ascii="Tahoma" w:hAnsi="Tahoma" w:cs="Tahoma"/>
          <w:sz w:val="24"/>
          <w:szCs w:val="20"/>
        </w:rPr>
      </w:pPr>
      <w:r w:rsidRPr="003A3B1C">
        <w:rPr>
          <w:rFonts w:ascii="Tahoma" w:hAnsi="Tahoma" w:cs="Tahoma"/>
          <w:sz w:val="24"/>
          <w:szCs w:val="20"/>
        </w:rPr>
        <w:t xml:space="preserve">И если божественная сила, которая есть главное совершенство, возобладает в человеке над сатанинской силой, которая есть абсолютное несовершенство, то он становится прекраснейшим из существ; если же сатанинская сила возобладает над божественной силой, то он становится самым низменным из существ. … Короче, все совершенства и добродетели, а также все пороки </w:t>
      </w:r>
      <w:r w:rsidR="003A3B1C">
        <w:rPr>
          <w:rFonts w:ascii="Tahoma" w:hAnsi="Tahoma" w:cs="Tahoma"/>
          <w:sz w:val="24"/>
          <w:szCs w:val="20"/>
        </w:rPr>
        <w:t>–</w:t>
      </w:r>
      <w:r w:rsidRPr="003A3B1C">
        <w:rPr>
          <w:rFonts w:ascii="Tahoma" w:hAnsi="Tahoma" w:cs="Tahoma"/>
          <w:sz w:val="24"/>
          <w:szCs w:val="20"/>
        </w:rPr>
        <w:t xml:space="preserve"> суть качества человека.</w:t>
      </w:r>
    </w:p>
    <w:p w:rsidR="00E45E94" w:rsidRPr="003A3B1C" w:rsidRDefault="00E45E94" w:rsidP="003A3B1C">
      <w:pPr>
        <w:jc w:val="right"/>
        <w:rPr>
          <w:rFonts w:ascii="Tahoma" w:hAnsi="Tahoma" w:cs="Tahoma"/>
          <w:szCs w:val="20"/>
        </w:rPr>
      </w:pPr>
      <w:proofErr w:type="gramStart"/>
      <w:r w:rsidRPr="003A3B1C">
        <w:rPr>
          <w:rFonts w:ascii="Tahoma" w:hAnsi="Tahoma" w:cs="Tahoma"/>
          <w:szCs w:val="20"/>
        </w:rPr>
        <w:t>Абдул-Баха</w:t>
      </w:r>
      <w:proofErr w:type="gramEnd"/>
      <w:r w:rsidRPr="003A3B1C">
        <w:rPr>
          <w:rFonts w:ascii="Tahoma" w:hAnsi="Tahoma" w:cs="Tahoma"/>
          <w:szCs w:val="20"/>
        </w:rPr>
        <w:t>. Ответы на некоторые вопросы. C.165-166</w:t>
      </w:r>
    </w:p>
    <w:p w:rsidR="00B776F9" w:rsidRPr="00842E87" w:rsidRDefault="00B776F9" w:rsidP="00842E87">
      <w:pPr>
        <w:pStyle w:val="a3"/>
        <w:rPr>
          <w:sz w:val="28"/>
        </w:rPr>
      </w:pPr>
      <w:r w:rsidRPr="00842E87">
        <w:rPr>
          <w:sz w:val="28"/>
        </w:rPr>
        <w:t>Ниже приводятся три ситуации. Как бы вы себя повели</w:t>
      </w:r>
      <w:r w:rsidR="00842E87">
        <w:rPr>
          <w:sz w:val="28"/>
        </w:rPr>
        <w:t xml:space="preserve"> в них</w:t>
      </w:r>
      <w:r w:rsidRPr="00842E87">
        <w:rPr>
          <w:sz w:val="28"/>
        </w:rPr>
        <w:t>, если бы следовали путями божественной силы и если путем сатанинской:</w:t>
      </w:r>
    </w:p>
    <w:p w:rsidR="00842E87" w:rsidRDefault="00B776F9" w:rsidP="000F0EC1">
      <w:pPr>
        <w:pStyle w:val="a3"/>
        <w:shd w:val="clear" w:color="auto" w:fill="C6D9F1" w:themeFill="text2" w:themeFillTint="33"/>
        <w:rPr>
          <w:sz w:val="28"/>
        </w:rPr>
      </w:pPr>
      <w:r w:rsidRPr="00842E87">
        <w:rPr>
          <w:sz w:val="28"/>
        </w:rPr>
        <w:t xml:space="preserve">По улице впереди идет человек. Он нечаянно уронил 100 рублей и не заметил этого. </w:t>
      </w:r>
    </w:p>
    <w:p w:rsidR="00B776F9" w:rsidRDefault="00842E87" w:rsidP="00842E87">
      <w:pPr>
        <w:pStyle w:val="a3"/>
        <w:rPr>
          <w:sz w:val="28"/>
        </w:rPr>
      </w:pPr>
      <w:r>
        <w:rPr>
          <w:sz w:val="28"/>
        </w:rPr>
        <w:t>Следуя по</w:t>
      </w:r>
      <w:r w:rsidR="00B776F9" w:rsidRPr="00842E87">
        <w:rPr>
          <w:sz w:val="28"/>
        </w:rPr>
        <w:t xml:space="preserve"> пути совершенства (добродетельный поступок):</w:t>
      </w:r>
      <w:r>
        <w:rPr>
          <w:sz w:val="28"/>
        </w:rPr>
        <w:t xml:space="preserve"> </w:t>
      </w:r>
    </w:p>
    <w:p w:rsidR="00842E87" w:rsidRDefault="00842E87" w:rsidP="00842E87">
      <w:pPr>
        <w:pStyle w:val="a3"/>
        <w:rPr>
          <w:sz w:val="28"/>
        </w:rPr>
      </w:pPr>
    </w:p>
    <w:p w:rsidR="00B776F9" w:rsidRDefault="00B776F9" w:rsidP="00842E87">
      <w:pPr>
        <w:pStyle w:val="a3"/>
        <w:pBdr>
          <w:top w:val="single" w:sz="12" w:space="1" w:color="auto"/>
          <w:bottom w:val="single" w:sz="12" w:space="1" w:color="auto"/>
        </w:pBdr>
        <w:rPr>
          <w:sz w:val="28"/>
        </w:rPr>
      </w:pPr>
      <w:r w:rsidRPr="00842E87">
        <w:rPr>
          <w:sz w:val="28"/>
        </w:rPr>
        <w:t>По пути несовершенства (</w:t>
      </w:r>
      <w:r w:rsidR="00842E87">
        <w:rPr>
          <w:sz w:val="28"/>
        </w:rPr>
        <w:t>порочный</w:t>
      </w:r>
      <w:r w:rsidR="00842E87" w:rsidRPr="00842E87">
        <w:rPr>
          <w:sz w:val="28"/>
        </w:rPr>
        <w:t xml:space="preserve"> поступок</w:t>
      </w:r>
      <w:r w:rsidR="00842E87">
        <w:rPr>
          <w:sz w:val="28"/>
        </w:rPr>
        <w:t>):</w:t>
      </w:r>
    </w:p>
    <w:p w:rsidR="00842E87" w:rsidRDefault="00842E87" w:rsidP="00842E87">
      <w:pPr>
        <w:pStyle w:val="a3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B776F9" w:rsidRDefault="00B776F9" w:rsidP="000F0EC1">
      <w:pPr>
        <w:pStyle w:val="a3"/>
        <w:shd w:val="clear" w:color="auto" w:fill="C6D9F1" w:themeFill="text2" w:themeFillTint="33"/>
        <w:rPr>
          <w:sz w:val="28"/>
        </w:rPr>
      </w:pPr>
      <w:r w:rsidRPr="00842E87">
        <w:rPr>
          <w:sz w:val="28"/>
        </w:rPr>
        <w:t xml:space="preserve">Твои друзья смеются и дразнят мальчика, который передвигается на костылях. </w:t>
      </w:r>
      <w:r w:rsidR="0096594E">
        <w:rPr>
          <w:sz w:val="28"/>
        </w:rPr>
        <w:t>Что бы ты сделал?</w:t>
      </w:r>
    </w:p>
    <w:p w:rsidR="0096594E" w:rsidRDefault="0096594E" w:rsidP="0096594E">
      <w:pPr>
        <w:pStyle w:val="a3"/>
        <w:rPr>
          <w:sz w:val="28"/>
        </w:rPr>
      </w:pPr>
      <w:r>
        <w:rPr>
          <w:sz w:val="28"/>
        </w:rPr>
        <w:t>Следуя по</w:t>
      </w:r>
      <w:r w:rsidRPr="00842E87">
        <w:rPr>
          <w:sz w:val="28"/>
        </w:rPr>
        <w:t xml:space="preserve"> пути совершенства (добродетельный поступок):</w:t>
      </w:r>
      <w:r>
        <w:rPr>
          <w:sz w:val="28"/>
        </w:rPr>
        <w:t xml:space="preserve"> </w:t>
      </w:r>
    </w:p>
    <w:p w:rsidR="0096594E" w:rsidRDefault="0096594E" w:rsidP="0096594E">
      <w:pPr>
        <w:pStyle w:val="a3"/>
        <w:rPr>
          <w:sz w:val="28"/>
        </w:rPr>
      </w:pPr>
    </w:p>
    <w:p w:rsidR="0096594E" w:rsidRDefault="0096594E" w:rsidP="0096594E">
      <w:pPr>
        <w:pStyle w:val="a3"/>
        <w:pBdr>
          <w:top w:val="single" w:sz="12" w:space="1" w:color="auto"/>
          <w:bottom w:val="single" w:sz="12" w:space="1" w:color="auto"/>
        </w:pBdr>
        <w:rPr>
          <w:sz w:val="28"/>
        </w:rPr>
      </w:pPr>
      <w:r w:rsidRPr="00842E87">
        <w:rPr>
          <w:sz w:val="28"/>
        </w:rPr>
        <w:t>По пути несовершенства (</w:t>
      </w:r>
      <w:r>
        <w:rPr>
          <w:sz w:val="28"/>
        </w:rPr>
        <w:t>порочный</w:t>
      </w:r>
      <w:r w:rsidRPr="00842E87">
        <w:rPr>
          <w:sz w:val="28"/>
        </w:rPr>
        <w:t xml:space="preserve"> поступок</w:t>
      </w:r>
      <w:r>
        <w:rPr>
          <w:sz w:val="28"/>
        </w:rPr>
        <w:t>):</w:t>
      </w:r>
    </w:p>
    <w:p w:rsidR="0096594E" w:rsidRDefault="0096594E" w:rsidP="0096594E">
      <w:pPr>
        <w:pStyle w:val="a3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96594E" w:rsidRDefault="00B776F9" w:rsidP="000F0EC1">
      <w:pPr>
        <w:pStyle w:val="a3"/>
        <w:shd w:val="clear" w:color="auto" w:fill="C6D9F1" w:themeFill="text2" w:themeFillTint="33"/>
        <w:spacing w:before="0" w:beforeAutospacing="0"/>
        <w:rPr>
          <w:sz w:val="28"/>
        </w:rPr>
      </w:pPr>
      <w:r w:rsidRPr="00842E87">
        <w:rPr>
          <w:sz w:val="28"/>
        </w:rPr>
        <w:t>Ты сердишься на друга, который специальн</w:t>
      </w:r>
      <w:r w:rsidR="0096594E">
        <w:rPr>
          <w:sz w:val="28"/>
        </w:rPr>
        <w:t>о обидел тебя. Что ты сделаешь,</w:t>
      </w:r>
      <w:r w:rsidR="000F0EC1">
        <w:rPr>
          <w:sz w:val="28"/>
        </w:rPr>
        <w:t xml:space="preserve"> </w:t>
      </w:r>
      <w:r w:rsidR="0096594E">
        <w:rPr>
          <w:sz w:val="28"/>
        </w:rPr>
        <w:t>следуя по</w:t>
      </w:r>
      <w:r w:rsidR="0096594E" w:rsidRPr="00842E87">
        <w:rPr>
          <w:sz w:val="28"/>
        </w:rPr>
        <w:t xml:space="preserve"> пути совершенства (добродетельный поступок):</w:t>
      </w:r>
      <w:r w:rsidR="0096594E">
        <w:rPr>
          <w:sz w:val="28"/>
        </w:rPr>
        <w:t xml:space="preserve"> </w:t>
      </w:r>
    </w:p>
    <w:p w:rsidR="0096594E" w:rsidRDefault="0096594E" w:rsidP="0096594E">
      <w:pPr>
        <w:pStyle w:val="a3"/>
        <w:rPr>
          <w:sz w:val="28"/>
        </w:rPr>
      </w:pPr>
    </w:p>
    <w:p w:rsidR="0096594E" w:rsidRDefault="0096594E" w:rsidP="0096594E">
      <w:pPr>
        <w:pStyle w:val="a3"/>
        <w:pBdr>
          <w:top w:val="single" w:sz="12" w:space="1" w:color="auto"/>
          <w:bottom w:val="single" w:sz="12" w:space="1" w:color="auto"/>
        </w:pBdr>
        <w:rPr>
          <w:sz w:val="28"/>
        </w:rPr>
      </w:pPr>
      <w:r w:rsidRPr="00842E87">
        <w:rPr>
          <w:sz w:val="28"/>
        </w:rPr>
        <w:t>По пути несовершенства (</w:t>
      </w:r>
      <w:r>
        <w:rPr>
          <w:sz w:val="28"/>
        </w:rPr>
        <w:t>порочный</w:t>
      </w:r>
      <w:r w:rsidRPr="00842E87">
        <w:rPr>
          <w:sz w:val="28"/>
        </w:rPr>
        <w:t xml:space="preserve"> поступок</w:t>
      </w:r>
      <w:r>
        <w:rPr>
          <w:sz w:val="28"/>
        </w:rPr>
        <w:t>):</w:t>
      </w:r>
    </w:p>
    <w:p w:rsidR="0096594E" w:rsidRDefault="0096594E" w:rsidP="0096594E">
      <w:pPr>
        <w:pStyle w:val="a3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96594E" w:rsidRPr="0096594E" w:rsidRDefault="0096594E" w:rsidP="000F0EC1">
      <w:pPr>
        <w:pStyle w:val="a3"/>
        <w:jc w:val="center"/>
        <w:rPr>
          <w:sz w:val="28"/>
        </w:rPr>
      </w:pPr>
      <w:r w:rsidRPr="0096594E">
        <w:rPr>
          <w:sz w:val="28"/>
        </w:rPr>
        <w:lastRenderedPageBreak/>
        <w:t>Бог хочет, чтобы мы приобретали совершенства.</w:t>
      </w:r>
    </w:p>
    <w:p w:rsidR="00B776F9" w:rsidRPr="0096594E" w:rsidRDefault="00755921" w:rsidP="0096594E">
      <w:pPr>
        <w:jc w:val="both"/>
        <w:rPr>
          <w:rFonts w:ascii="Tahoma" w:hAnsi="Tahoma" w:cs="Tahoma"/>
          <w:sz w:val="24"/>
          <w:szCs w:val="20"/>
        </w:rPr>
      </w:pPr>
      <w:proofErr w:type="gramStart"/>
      <w:r w:rsidRPr="0096594E">
        <w:rPr>
          <w:rFonts w:ascii="Tahoma" w:hAnsi="Tahoma" w:cs="Tahoma"/>
          <w:sz w:val="24"/>
          <w:szCs w:val="20"/>
        </w:rPr>
        <w:t>Итак</w:t>
      </w:r>
      <w:proofErr w:type="gramEnd"/>
      <w:r w:rsidRPr="0096594E">
        <w:rPr>
          <w:rFonts w:ascii="Tahoma" w:hAnsi="Tahoma" w:cs="Tahoma"/>
          <w:sz w:val="24"/>
          <w:szCs w:val="20"/>
        </w:rPr>
        <w:t xml:space="preserve"> будьте совершенны, как совершен Отец ваш Небесный. </w:t>
      </w:r>
    </w:p>
    <w:p w:rsidR="00755921" w:rsidRPr="0096594E" w:rsidRDefault="00755921" w:rsidP="0096594E">
      <w:pPr>
        <w:jc w:val="right"/>
        <w:rPr>
          <w:rFonts w:ascii="Tahoma" w:hAnsi="Tahoma" w:cs="Tahoma"/>
          <w:szCs w:val="20"/>
        </w:rPr>
      </w:pPr>
      <w:r w:rsidRPr="0096594E">
        <w:rPr>
          <w:rFonts w:ascii="Tahoma" w:hAnsi="Tahoma" w:cs="Tahoma"/>
          <w:szCs w:val="20"/>
        </w:rPr>
        <w:t>Матфей 5:48</w:t>
      </w:r>
    </w:p>
    <w:p w:rsidR="00755921" w:rsidRPr="0096594E" w:rsidRDefault="00755921" w:rsidP="0096594E">
      <w:pPr>
        <w:jc w:val="both"/>
        <w:rPr>
          <w:rFonts w:ascii="Tahoma" w:hAnsi="Tahoma" w:cs="Tahoma"/>
          <w:sz w:val="24"/>
          <w:szCs w:val="20"/>
        </w:rPr>
      </w:pPr>
      <w:proofErr w:type="spellStart"/>
      <w:proofErr w:type="gramStart"/>
      <w:r w:rsidRPr="0096594E">
        <w:rPr>
          <w:rFonts w:ascii="Tahoma" w:hAnsi="Tahoma" w:cs="Tahoma"/>
          <w:sz w:val="24"/>
          <w:szCs w:val="20"/>
        </w:rPr>
        <w:t>H</w:t>
      </w:r>
      <w:proofErr w:type="gramEnd"/>
      <w:r w:rsidRPr="0096594E">
        <w:rPr>
          <w:rFonts w:ascii="Tahoma" w:hAnsi="Tahoma" w:cs="Tahoma"/>
          <w:sz w:val="24"/>
          <w:szCs w:val="20"/>
        </w:rPr>
        <w:t>апрягите</w:t>
      </w:r>
      <w:proofErr w:type="spellEnd"/>
      <w:r w:rsidRPr="0096594E">
        <w:rPr>
          <w:rFonts w:ascii="Tahoma" w:hAnsi="Tahoma" w:cs="Tahoma"/>
          <w:sz w:val="24"/>
          <w:szCs w:val="20"/>
        </w:rPr>
        <w:t xml:space="preserve"> каждый ваш нерв в стремлении достигнуть внутреннего и внешнего совершенства, ибо плодом древа человеческого всегда были и будут совершенства души и тела. </w:t>
      </w:r>
      <w:proofErr w:type="spellStart"/>
      <w:proofErr w:type="gramStart"/>
      <w:r w:rsidRPr="0096594E">
        <w:rPr>
          <w:rFonts w:ascii="Tahoma" w:hAnsi="Tahoma" w:cs="Tahoma"/>
          <w:sz w:val="24"/>
          <w:szCs w:val="20"/>
        </w:rPr>
        <w:t>H</w:t>
      </w:r>
      <w:proofErr w:type="gramEnd"/>
      <w:r w:rsidRPr="0096594E">
        <w:rPr>
          <w:rFonts w:ascii="Tahoma" w:hAnsi="Tahoma" w:cs="Tahoma"/>
          <w:sz w:val="24"/>
          <w:szCs w:val="20"/>
        </w:rPr>
        <w:t>е</w:t>
      </w:r>
      <w:proofErr w:type="spellEnd"/>
      <w:r w:rsidRPr="0096594E">
        <w:rPr>
          <w:rFonts w:ascii="Tahoma" w:hAnsi="Tahoma" w:cs="Tahoma"/>
          <w:sz w:val="24"/>
          <w:szCs w:val="20"/>
        </w:rPr>
        <w:t xml:space="preserve"> должно человеку оставаться без образования, не развивать умений и знаний, ибо тогда он подобен бесплодному дереву. Посему, насколько позволяют способности и таланты, надлежит людям украсить древо бытия плодами знания, мудрости, духовного проникновения и красноречия.</w:t>
      </w:r>
    </w:p>
    <w:p w:rsidR="00B776F9" w:rsidRPr="0096594E" w:rsidRDefault="0037346A" w:rsidP="0096594E">
      <w:pPr>
        <w:jc w:val="right"/>
        <w:rPr>
          <w:rFonts w:ascii="Tahoma" w:hAnsi="Tahoma" w:cs="Tahoma"/>
          <w:szCs w:val="20"/>
        </w:rPr>
      </w:pPr>
      <w:proofErr w:type="spellStart"/>
      <w:r w:rsidRPr="0096594E">
        <w:rPr>
          <w:rFonts w:ascii="Tahoma" w:hAnsi="Tahoma" w:cs="Tahoma"/>
          <w:szCs w:val="20"/>
        </w:rPr>
        <w:t>Бахаулла</w:t>
      </w:r>
      <w:proofErr w:type="spellEnd"/>
      <w:r w:rsidRPr="0096594E">
        <w:rPr>
          <w:rFonts w:ascii="Tahoma" w:hAnsi="Tahoma" w:cs="Tahoma"/>
          <w:szCs w:val="20"/>
        </w:rPr>
        <w:t xml:space="preserve">. Воспитание в духе </w:t>
      </w:r>
      <w:proofErr w:type="spellStart"/>
      <w:r w:rsidRPr="0096594E">
        <w:rPr>
          <w:rFonts w:ascii="Tahoma" w:hAnsi="Tahoma" w:cs="Tahoma"/>
          <w:szCs w:val="20"/>
        </w:rPr>
        <w:t>бахаи</w:t>
      </w:r>
      <w:proofErr w:type="spellEnd"/>
      <w:r w:rsidRPr="0096594E">
        <w:rPr>
          <w:rFonts w:ascii="Tahoma" w:hAnsi="Tahoma" w:cs="Tahoma"/>
          <w:szCs w:val="20"/>
        </w:rPr>
        <w:t xml:space="preserve">: Сборник цитат из Писаний </w:t>
      </w:r>
      <w:proofErr w:type="spellStart"/>
      <w:r w:rsidRPr="0096594E">
        <w:rPr>
          <w:rFonts w:ascii="Tahoma" w:hAnsi="Tahoma" w:cs="Tahoma"/>
          <w:szCs w:val="20"/>
        </w:rPr>
        <w:t>Бахауллы</w:t>
      </w:r>
      <w:proofErr w:type="spellEnd"/>
      <w:r w:rsidRPr="0096594E">
        <w:rPr>
          <w:rFonts w:ascii="Tahoma" w:hAnsi="Tahoma" w:cs="Tahoma"/>
          <w:szCs w:val="20"/>
        </w:rPr>
        <w:t xml:space="preserve">, </w:t>
      </w:r>
      <w:proofErr w:type="gramStart"/>
      <w:r w:rsidRPr="0096594E">
        <w:rPr>
          <w:rFonts w:ascii="Tahoma" w:hAnsi="Tahoma" w:cs="Tahoma"/>
          <w:szCs w:val="20"/>
        </w:rPr>
        <w:t>Абдул-Баха</w:t>
      </w:r>
      <w:proofErr w:type="gramEnd"/>
      <w:r w:rsidRPr="0096594E">
        <w:rPr>
          <w:rFonts w:ascii="Tahoma" w:hAnsi="Tahoma" w:cs="Tahoma"/>
          <w:szCs w:val="20"/>
        </w:rPr>
        <w:t xml:space="preserve">, </w:t>
      </w:r>
      <w:proofErr w:type="spellStart"/>
      <w:r w:rsidRPr="0096594E">
        <w:rPr>
          <w:rFonts w:ascii="Tahoma" w:hAnsi="Tahoma" w:cs="Tahoma"/>
          <w:szCs w:val="20"/>
        </w:rPr>
        <w:t>Шоги</w:t>
      </w:r>
      <w:proofErr w:type="spellEnd"/>
      <w:r w:rsidRPr="0096594E">
        <w:rPr>
          <w:rFonts w:ascii="Tahoma" w:hAnsi="Tahoma" w:cs="Tahoma"/>
          <w:szCs w:val="20"/>
        </w:rPr>
        <w:t xml:space="preserve"> </w:t>
      </w:r>
      <w:proofErr w:type="spellStart"/>
      <w:r w:rsidRPr="0096594E">
        <w:rPr>
          <w:rFonts w:ascii="Tahoma" w:hAnsi="Tahoma" w:cs="Tahoma"/>
          <w:szCs w:val="20"/>
        </w:rPr>
        <w:t>Эффенди</w:t>
      </w:r>
      <w:proofErr w:type="spellEnd"/>
      <w:r w:rsidRPr="0096594E">
        <w:rPr>
          <w:rFonts w:ascii="Tahoma" w:hAnsi="Tahoma" w:cs="Tahoma"/>
          <w:szCs w:val="20"/>
        </w:rPr>
        <w:t>. С.5</w:t>
      </w:r>
    </w:p>
    <w:p w:rsidR="003C1981" w:rsidRDefault="003C1981" w:rsidP="00B379A5">
      <w:pPr>
        <w:pStyle w:val="a3"/>
        <w:rPr>
          <w:sz w:val="28"/>
        </w:rPr>
      </w:pPr>
    </w:p>
    <w:p w:rsidR="003C1981" w:rsidRDefault="0037346A" w:rsidP="00B379A5">
      <w:pPr>
        <w:pStyle w:val="a3"/>
        <w:rPr>
          <w:sz w:val="28"/>
        </w:rPr>
      </w:pPr>
      <w:r w:rsidRPr="0096594E">
        <w:rPr>
          <w:sz w:val="28"/>
        </w:rPr>
        <w:t xml:space="preserve">Совершенство приобретается постепенно. </w:t>
      </w:r>
      <w:r w:rsidR="0096594E">
        <w:rPr>
          <w:sz w:val="28"/>
        </w:rPr>
        <w:t xml:space="preserve">Это не то, что ты делаешь или заслуживаешь. Это путь, который ты выбираешь и следуешь ему. Путь, когда ты становишься все лучше и лучше. Становишься ближе к Богу. </w:t>
      </w:r>
    </w:p>
    <w:p w:rsidR="003C1981" w:rsidRDefault="003C1981" w:rsidP="00B379A5">
      <w:pPr>
        <w:pStyle w:val="a3"/>
        <w:rPr>
          <w:sz w:val="28"/>
        </w:rPr>
      </w:pPr>
    </w:p>
    <w:p w:rsidR="00B379A5" w:rsidRPr="00B379A5" w:rsidRDefault="003C1981" w:rsidP="00B379A5">
      <w:pPr>
        <w:pStyle w:val="a3"/>
      </w:pPr>
      <w:r>
        <w:rPr>
          <w:noProof/>
          <w:sz w:val="28"/>
        </w:rPr>
        <mc:AlternateContent>
          <mc:Choice Requires="wpg">
            <w:drawing>
              <wp:inline distT="0" distB="0" distL="0" distR="0" wp14:anchorId="1FCF5871" wp14:editId="70809C52">
                <wp:extent cx="5973097" cy="4170947"/>
                <wp:effectExtent l="0" t="0" r="8890" b="1270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097" cy="4170947"/>
                          <a:chOff x="0" y="0"/>
                          <a:chExt cx="5973097" cy="2794819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 descr="C:\Users\Anton\Documents\Clip_4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4096"/>
                            <a:ext cx="1526458" cy="25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http://www.mazes.org.uk/i/402001m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6871" y="376084"/>
                            <a:ext cx="5936226" cy="21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C:\Users\Anton\Documents\Clip_3.jpg" title="Совершенство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4233" y="0"/>
                            <a:ext cx="1238864" cy="35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470.3pt;height:328.4pt;mso-position-horizontal-relative:char;mso-position-vertical-relative:line" coordsize="59730,2794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9A1Py1QMAAHANAAAOAAAAZHJzL2Uyb0RvYy54bWzs&#10;V91qIzcUvi/0HcTc2/Nrj2eIs6RONi1s29Dt3gWKrNGM1cxIQpI9SZeF/tz0vi/QfYNSWCiF3b6C&#10;80Y90oy9cZzQZS8KgRAy1t8cnfPp+3TOHDy5bGq0okozwadeOAw8RDkRBePV1Hvx7dPBxEPaYF7g&#10;WnA69a6o9p4cfvrJQStzGomFqAuqEBjhOm/l1FsYI3Pf12RBG6yHQlIOk6VQDTbQVZVfKNyC9ab2&#10;oyAY+61QhVSCUK1h9Lib9A6d/bKkxHxdlpoaVE898M24p3LPuX36hwc4rxSWC0Z6N/BHeNFgxmHT&#10;raljbDBaKrZnqmFECS1KMySi8UVZMkJdDBBNGNyK5lSJpXSxVHlbyS1MAO0tnD7aLPlqdaYQK+Ds&#10;Ig9x3MAZrX+7/vH6l/U/8PcHgmHAqJVVDktPlXwuz1Q/UHU9G/ZlqRr7CwGhS4fu1RZdemkQgcFR&#10;lsZBlnqIwFwSpkGWpB3+ZAGHtPceWZzc9WaUZskkzOyb/mZj3/q3dUcyksN/Dxe09uD6b1rBW2ap&#10;qNcbaT7IRoPVxVIO4GQlNmzOamauHEvhDK1TfHXGyJnqOjeQB2L2yP++/uv6J8D+7frd+m8UwkRB&#10;NQG+zvLzFxpkdn7EjeDnx4IsG8qNPp/VTH6XDL+XlUXE7mINd9tgC8MzQS404mK2wLyiR1qCJuC0&#10;HX67y33b3fFxDsafsrq2R2vbPRrgzy3+3QFox+2No51YFa0BGMH1gkntIZXTZk6Be+qLInTyAa48&#10;08ZuZ1njBPQymhwFQRZ9NpiNgtkgCdKTwRFQZ5AGJ2kSABdm4eyVfTtM8qWmEC+ujyXrfYXRPW/v&#10;VEt/r3Q6dHpGK+xujY5p4JBj3MZFIJ+FxPqqFfkGUIV10DaKGrKwzRKQ68dh8XbCwfweWQu6BlGh&#10;efulKEB+eGmEA+NOUUWjJAmycSccC5KVVjiKxskIrlorrWgUpFG8ow8ggtLmlIoG2QYADu66PfAK&#10;8O4C3CyxrnNhj90FVPOdAYjEjrggrNt9E6Lo2AeNhyO8+3S3lV1P87Zthw3+gboMNFxe+MxPAkg/&#10;YTOsWPmwhRc5HmxY/Sg8YL8VHipB3J/bi9LSv89r8XiShh4CkcXpOJgkuyocZfE4isa9CsMgBE0+&#10;ytBWaYDhXm55n/+ye2QI4x+U/WKX/ZBhprbVy2vInX+u30AN8+v6zfot5NOfof/uYas0BlZBHW0g&#10;QKkY7y7vR9Heny2TNE6iGGDbL0TDKJ5Mxkmn03gUZ+OuGtpUk/9TtnRFK5T1rqroP0Hsd8PNPrRv&#10;figd/gsAAP//AwBQSwMEFAAGAAgAAAAhAJ8f17PRAAAAKwIAABkAAABkcnMvX3JlbHMvZTJvRG9j&#10;LnhtbC5yZWxzvJHPasMwDIfvg76D0b12kkIpo04uZZDr6B5A2IrjNv6D7Y317WcYjBVaeutREvp+&#10;H9J++HYL+6KUbfASWt4AI6+Ctt5I+Di+rXfAckGvcQmeJFwow9CvXvbvtGCpS3m2MbNK8VnCXEp8&#10;FSKrmRxmHiL5OplCclhqmYyIqM5oSHRNsxXpPwP6KyYbtYQ06g2w4yXW5MfsME1W0SGoT0e+3IgQ&#10;1tXsCsRkqEhwpC3+Njf8FMmAuC3RPUei48ZO9xza5zi0f4cQVy/ufwAAAP//AwBQSwMECgAAAAAA&#10;AAAhABEJO4H2KQAA9ikAABUAAABkcnMvbWVkaWEvaW1hZ2UzLmpwZWf/2P/gABBKRklGAAEBAQDc&#10;ANwAAP/bAEMAAgEBAgEBAgICAgICAgIDBQMDAwMDBgQEAwUHBgcHBwYHBwgJCwkICAoIBwcKDQoK&#10;CwwMDAwHCQ4PDQwOCwwMDP/bAEMBAgICAwMDBgMDBgwIBwgMDAwMDAwMDAwMDAwMDAwMDAwMDAwM&#10;DAwMDAwMDAwMDAwMDAwMDAwMDAwMDAwMDAwMDP/AABEIAFUBK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rC+JXxN8P8Awd8D6n4m8U6x&#10;p2geH9GgNze6hfzrBb20Y/iZm4HOAO5JAHJFfO1v/wAFAfHnxntxdfBj4B+MPGehygNb+IvE2ow+&#10;EtJvkIystuJ1e7ljI5DfZ1UgggkHI6KOFqVE5RWi6tpL73ZX8jKdaMXZ7/e/uR9TUV8hXP7QH7Zt&#10;heyTn9nn4U31koJW2t/iQ6XJ44G97MJn8AKwNS/4LD6x8AZQf2gv2fPil8IdLBAl8Q2axeKPD9r7&#10;y3Vp80Yz6xflXRHLK8v4fLJ9lKLf3J3fyRk8ZTXxXXqml99j7corlPgz8cvCH7Q/gCx8VeB/Emj+&#10;KvDuormC/wBNuVnhYjqpI+6wPBVsMDwQDXV1wyi4txkrNHTGSaugooLAdSBSLKrkhWUleuD0qR3F&#10;oLBQSe1ch8cPjx4T/Zx+HF/4t8aa3ZaBoOnACW5uGOXdjhIo0GWkldsKsaAsxIABNeGaJpHxV/bj&#10;K6hrkuv/AAX+FFwc22i2sptvFviSE9Hu7hTu02Jhj9zCftBB+aWI5Suilh3KPPJ2iur/ACXd/wBO&#10;xlOqk+Vav+vuPS/ij+2f4F+GPimTw2t7f+KPGEahj4c8NWUmr6omehlihDC3U/35zGn+1XDa98ff&#10;2ifFUbSeD/gLoWkwEjy28a+OobGcjnkw2EF4o7cGUHn2r2X4R/BLwl8CPCseh+DvD+leHdKjJcwW&#10;UAj81z1kkb70kjHlnclmPJJNdXtHp0qlWowfuw5v8V/yTVvvfqS6c5fFK3p/wb/ofDfxD/aq/bZ+&#10;B+l3Wtat+zp8NPiBpFoDNNa+DPGs41GKJeXKx3Nupmfb0WNdxIwByK91/YC/by8Hf8FDvgDB488H&#10;xajYRxXkumanpeoxiO80i9iCmS3lAJBIDIwIOCrDocgev+KPEen+DfD1/q+q3ltp2l6XbyXd3dXE&#10;gjitoY1LvI7HgKqgkk9AK+Wf+CRHwTbwT8J/iD8Q5NPl0lvjr461Tx7Z2Msfly2en3MgFkrpgbWa&#10;BFlI6jzsHkV1TnRq4ac3TUZRas1ezvumm301uree5lGNSFWMVJtO9720t6I+tgciihQQAOuKK8s7&#10;AooooAKKKKACiiigAooooAKKKKACiiigAooooAKKKKACiiigAooooAKKKKAPz5/aR8Vw/tXf8FwP&#10;h18DfEoNz8P/AIceCpfiJNpEy/6Nrurm48i289DxLHboyyoORvDZBxiv0EiUKgAOQK+Ef+Cqf7En&#10;xH1H49/Dz9pz4Dw22ofFr4VwPYXmgTyeVH4s0hjIXtAxIHmATTYB6+YSCHRAfVP2TP8Agq98KP2m&#10;hFol9qcnw3+JEG2LUvBPi8f2VrFlP0ZESbb565zhos5GMhScD2sXQdbD0quHV4xjaSW8ZXd212ej&#10;v8uhwUKnJVnCpo27p910t6dvmfTlR3VpHeW8kUyJLFKpR0dQyupHIIPUH0oiu45ow6urKwyCCCDV&#10;PWfFemeHbJ7nUNQsrG3iUs8txOkSIB1JLEAD614yV9jubXU+Cv2o/wBgjxL+wj4+1D9oD9lTThY3&#10;8LG78b/DSBzHo/jOzX5pZLaEfLBeou4oUGGPAGSVk+xv2Yv2j/DP7WvwH8M/ETwfefbdA8UWa3UB&#10;YYkgbJWSGQfwyRurIw7MhFct4k/4KD/BrRdQk0618eaP4m1ePGdL8MeZ4g1AE9AbexWaQZ91HQ+l&#10;fEPwS8Y/GP4N/tq+O/hX8GvCmm/D/wAGfGeSfx/4ZufiLbTW40aWMQRasLTT4GMknmSzQzpDM9vt&#10;zJlcZNe57Gti6Nq6tOCupS0vHqm+tlqt3a67Hn88KM/3esXul0ffyvt628z2Hx/+1PbftT/Fv4o2&#10;WqeM7/4f/AX4LaoPDGu3mlXclpq3jPXtitLYRSxDz44Ig6R7LfE88sgVW2ja2f8As2eDvAH/AASn&#10;+E3xZ+NPiPTdU8A6N8S9YtLjSfBzXM2oajGscAgs7VY5Hd5NQu3LytGGOwyqhOImavP/AIV/si6x&#10;/wAEmvjl40+JfjLwxqHx48KeKL258X3/AIv063ii1LwZqkyltRuRpbyiBYJQobz7b98iKUfcgBrP&#10;/Zp/aFs/27P2ppf2gPiP4Q+Kdx4P8Iu0Pwi8LQ+A9WvLWOBwu7XpJUtzBJcz/wDLLbIREgPUgNXa&#10;6EXTkqDbo2V7faemlt7t6tyWi2SSSfOqj5k5q07u1+nn6W6Ld9b7fSX7M37Lvi74+/Eew+N/x/so&#10;4/FEJ87wb4H8wTad4At2HyyOPuzamykGScj939xNoFen/FL9p+Wz+Ks/w68FWtjq/i+wsE1XXLu9&#10;kMek+ErJ9wjnvHXlnk2SGOBCGcRszNGg31Tuv2hviX44Hk+Cvg5rFqJDhdR8aarb6LZqP73lQG5u&#10;ie+1oUz03LyR8UJ+yL4/+DX7S3xP1T43+EviN8aPAPxL1mHxQtp8PNjaJNdeRFC1nqNg8y3k8UIi&#10;jWNHllt2QZaNWJA4KVFV5uVeSVl7sU132Sv01dm029XfU6JzdOKVNN3er1+/b9ND3X/gnJ8fPjF+&#10;0H+1F8W9R1XxZpvjj4D6WLew8Ka7b6BHpUOqaioU3ZsirO89pG3mR+a7uGYLtZsMT9g+K/Ful+B/&#10;Dl7rGs6jZaTpWmxNPd3l3MsMFtGoyzu7EKqgdya8E0f4/wDxJ8RaNaaR8N/gDqvhmztoVgtrrxpq&#10;NloWmWEYAChLe0a5uGCjpGIowcY3r1Gr4Z/Y7vfHniOy8R/GXxOPiNqthMtzY6LFafYfDGjyqcrJ&#10;FYlnM8qnlZrp5WUjKCM8VzYqMJ1HOdoLRWVm3ZW6aJvd3t5I2oOSjyq8n3d/11/M5mfT9S/4KLan&#10;aNe2OoaP8BrKdLtIbuNre7+IjoQ0ZeJsPFpYYBtkgD3RVcqsP+u+m4oxEgVQFVeAAMAUsabBgAAC&#10;uW+Lfxy8H/Abw8ureM/Eui+GdPkcRRzajdpAJ5D0jjDHMjnsigsewNck6kqrUILRbJa/8O31f5Ky&#10;W0YqCcpP1f8AXQ6qgnAJPQV5T8L/ANsXwp8YvFVtpehaX8QJEvFdotRvPBmrafpzBVLf8fFxbpHg&#10;gfKc4Y4AJJArI/aM/arn8F+ONO+GvgKytPE/xZ8RWrXdrp0shWz0OzDBG1LUHXmO2RjhVGHmcbE/&#10;iZBYaq58nLZ766ad2DrQ5ea5uftQftl/Dr9jzwc+tePPEA0yIwyXEVrb2s19fXMcYzI8dvCrysiD&#10;ln27EByzKOa634QfFfQ/jr8LfDnjPwzdvfeHvFWmwarptw8LwtPbzRrJGxRwGUlWBwwBFfHvh/8A&#10;Z8b9o+TW/BWkazfeJtG11vsvxT+KFwBHdeKhG2JNC0sqcRWwO6OQxHyoELxqXneWRPtjw34csfCG&#10;gWGk6ZZ22n6ZpdvHaWlrbxiOK2iRQqRoo4VVUAADoBW2JpUacFGLbn17W9LXT9XtulexFGpOcm38&#10;P6l6iiiuI6AooooAKKKKACiiigAooooAKKKKACiiigAoryr9on9uD4TfsnrAvxC8d+H/AA3d3eDb&#10;WE0/m6hd5OB5VrGGmkyePlQ8nFa/wa/aL0X46rePo2leNLCG0VHEuueGb/RkuFccGI3UUe/3A5GR&#10;kVs8PVUPauL5e9tPvM1Vhzct9ex3xIAJPAFeF/tE/wDBSD4P/sueOdI8NeLfFTQa5rGo2umJa2On&#10;3GoG0muXCQi5aBHW33k/L5pUsASoIBrlfjd+1PefF7xV4n8D/DjxJZ+GdG8Flk8f/EOdozZ+FVVQ&#10;8lnatJ+6kvyhyzNmO2HzOGcrGeb+A37L+nfHLxJ4Y1eTw3ceHPg94E1D+2/C+kakjnU/GOr4ONf1&#10;IyfvTtLM0KzZld286TaRGo66OEhFc+JulbZaPy3T36K22rsrXwqV5N8tLf8Ar+r/AC1Z9gq26lpE&#10;XHtS15qOsPwrjPi7+zr4C+PunraeOPBfhXxfaxgqkesaVBeiMH+75inb17Yrs6KuM3F80XZilFNW&#10;aPCLL/gmL8ANNhSK2+FHhC2hjACxQ2nlxqB0AUHAHtitHQ/+CdvwI8PXkdzbfB/4bm5hcPHNN4ft&#10;Z5UIxghpEYjoOh7V7NRW7xmIe85fezNUKf8AKvuKHh/wtpvhLS47HStPsdMs4s7ILSBYYk78KoAH&#10;NeNftOfB3U/E/wC0r+z/AONtHs57qbwb4k1G21N4wMQabe6PexyM/fb9pjs+B/Ft9K90psnOBis6&#10;daUJOa31X3q36lTgpK3p+B8L/wDBSfxRe/tgftM/D/8AZJ8P3M8OleJof+Es+J1zbSFJLXw7bygJ&#10;ZbhyrXkwEZwchQDgqxr7d8PaFZeGNDtNN061gsrDT4Utra3hQJHBGihVRVHAUKAAB2FfA/8AwRRn&#10;H7RXxo/ae/aCvl82+8b+PpvDGks53Nb6TpcaxwID/DuEgLAcExg81+goGBiu7M17Jxwi2gtfOTSc&#10;n8tvRHNhHzp1n9rb0W3+fzDAHQCjaPQUUV5h2BgDoBRQSAMnpXg37U3/AAUp+EH7IslzYeKPFUFz&#10;4lt1iK+H9LQ3upu0zrHCjRr8sPmO6qrTtGhJ+9WtGjUqy5KcW35ETqRguaTshf8AgoP+1437IPwf&#10;0a802GwuvF3jrxHp/gzwvDfsy2R1O+l8uKS4K4IhjUPK+CCVjIBBOR0HwS/ZO0H4Y6sPEusTzeNf&#10;iHdJ/p3irWFWW9dmHzR24+7aW+eFggCoB13Nlj5tp/iv4T/8FZvhz46+GXjzwNr2n3/gzULaDxD4&#10;X8RRLaapoly8ZltbmOW3ldRuTc0c0MpBG4ZwSD4z+2l8MPh7/wAE5vgNLrmtfGL49aqt/Kmk+GvD&#10;N/8AFK8s4tQvGGI4ftIZJooFHzSStKRHGrH0B9Ojh04rCq8ajeqtfmTtazvt17Pe/bjnVs3WdnFL&#10;TXbv/W/Q9j/4KO/8FCf+GStC07wl4K0ifxt8aPG2YPDPh2ztZr1oQSFa/u44QZFtYickgZcrtX+J&#10;l5X9kv8AYI8TQeENSf4g6jqdpN4yuBqPi+U3SnxB42usYxf3MJKWtmi/u47G0YqsYCtMwaRG8D/Y&#10;P/a0/ZU/4J1aRPH4g8Y6kfH3j+5W58TeNL/w1rKaZdXLsdtpBe3MJP2SIkiMs53L+8ZiWJr9MdQ+&#10;IegaP4JfxLd61pVp4ditBfPqk13HHZpbldwmMpOwR7cHcTjBzmrxUZ4SCoUoNXfxNNOXouiXTd31&#10;0drKi41pe0nJO3RPb1/ryLnh/wAO2HhTRLPTNMs7TTtO0+JYLa1toliht41GFREXAVQAAABgCrua&#10;8W+EP/BRP4KfHn4sr4F8JfEDSNY8VS2rX1vYrFNEb6BRlpLd5EWO4UAEkxM2AM9Oa6f9qP8AaY8J&#10;/sifA/XviB4z1AWOh6DB5jhcNNdyk7Y4IVz88sjkIq9yecDJHlyw1ZVFTlF8z2TTu7nWqsOVyTVk&#10;c/8AtZfth6Z+zCfCmk2+j33jDxx481RNK8O+GtOkRLvUHyDNOzNxFbwR5eSVhtUYHVgK9hRiwyRg&#10;18EfsR/H74Zap+0HF45+J3j7w1c/Hn4tINO0XS4J3udP8NacDvh0SxugvkSTH5XnZH3TTbgAVRRX&#10;2l8RvjF4Y+EEejt4k1m00p/EOpwaPpkcm5pb+8mbbHDEigs7E5JwCFUMxwqkjfF4V0pRoqL5ravX&#10;V+Xktr9dXtYzo1udObat+Xr5s6aiuZ+LXxl8LfAjwFf+KPGGuWHh/QNMUNcXl2+1FJOFRQMs7sSF&#10;VFBZmICgkgVr6l4n07RfDk+sX15Bp+l2tu13Pc3beRHbwqu5nkL42KqgklsYAOcYrj5XZO2jOjmV&#10;7XL9FY+ifEPQvEvgi08TafrGnXnh2+s11C31OK4VrSa2ZN6zLJnaYyp3bs4xzXkvgf8A4KWfAr4k&#10;/F/S/AmhfErQNU8Ta75n9lwQ+abfVDGCXW3udnkTMACcRyMcdquFCrNNwi3beyenr2JlVhG12lc9&#10;yorB+JnxN0H4O+AdX8U+J9Vs9E8P6Dave399dOEhtokGWYn+QHJOAMkgVneBPjbonjb4L2Hj6U3v&#10;h/w9fab/AGuz65bnTpbO12F/MnSTBiAQbjvxgdcVKpya5ktL2+fYbmr2udfRXP8Awt+Knh741/D3&#10;SfFfhXVLfWvDuuwC5sL6AMIrqIkgOu4A4OODjmuV8Z/tdeAPA97fWs2sXurXOlP5eoRaBpF7rr6a&#10;3XFwtlDMYDjn95twOelONGo5OCi7rpbUTqRSu3oelZrnfiP8WPDvwl0X+0PEOq2umwNu8tWy81wQ&#10;MlYokBeVsfwopPtVf4R/Gzwj8f8A4e2XirwV4h0rxN4d1EN5F/p84mhcqSGUkfdZWBDK2GUgggGv&#10;ENO/bX/Zr+Gjaz471L4weC1n1jVLnS21TV9aiWTdby+W9nah8H7PE4xiEFC2XZmZmc60sNOUnHlb&#10;a0slrft5dehM6sUk7rU6r4c/8FGvg18T/HSeF7Hxpb6Z4jmYrb6Xr1hd6Dd3mCR+5jvYoWm6H/Vh&#10;q4z9s39qbVbL9oTwZ8CfBuqPonirxno9/wCJNW1WKNZLrStGtBhxaIwKteTyfu4ywZYwsjlWKqp9&#10;D/aa+IPwMk+Dcd18Xda+G0ngTW4Vlgk8S3No2n36OoZGi847ZCQQVKZPII7V8iePP+CUPw5/bW8P&#10;+EvH/wAEvjdrMWk+HZJG8NXUWr3Gt2ejnO2SGzvIrmG/tlyMGEXRjQjiIdK9DB0cLzKrV5ox1V2u&#10;ZXtpqkuvS3z6HLWnVtyRab02dnb+utz2/wD4Jw/B74OT/s6LqXhk+GfGWr+Ioku/GGrz3K6xe3N9&#10;PEsstvdXExeUmMOEEcjZVQMjJJPyb4b/AG6fEvxd8IQ/s/8A7Pdp4k1B77XtZN94h0G2EqeDvDR1&#10;C5NlbW1xIRbwXM1t5fkmVwsEDxkAsESvL/29Pgtr3wd1zwx8JfGn7Uni9da8ZF7m/wBPtte1Ixaf&#10;pe4rNdXKrMXvGkB2Q2cdv5kspJaRo43r7C/4J9/tu/sl/Am08K/s/wDw11m88I3mRb6XZ6/oN9pE&#10;/iG4Y4abzbmGMTTyt6kFjhVHAUerUw/s4SxMVKs5O60fKkr6t21S6KyVlrpvxxqc0lSbULaPa7vb&#10;Rdj1n9nD9g3T/A/g3w1pvia002HQ/ChWbRPB+nSPLo+mTht/2u5kkAk1G9MmXNxMAoc7kjV8u30i&#10;ibO+a4D49ftTfD39mLRrW+8d+LNJ8OJqDmOyhncvdX7gZKwQIGlmYDkiNWIFeS/s2f8ABVDwJ+0r&#10;8TvDfhqy0Lxp4eXx9p1zq/gzU9ZsYobHxdaW5/fSWrRyuyso+YxzLHJt+bbivn50sTiE67i2lfXp&#10;3fr1b3e7fc9OM6VNqCav/X9I+mqKQyKOpAzxRuHrXBc6BaKKKYBRRRQAU2TqOKdQQD1pNAz80/8A&#10;g3x8RW37Ok3xt/Zl8RltM8d/Dnxvfapb2ty22TVdLuRGIbuLOC6nywxI6LLET97FfpYDkZGa+fv2&#10;s/8Agmp8Nv2vPGWj+L9VTXfCnxE8Ors0rxj4W1BtK1yyTn5POQESJy3ySKwAZsY3HONoP7GPxo8M&#10;mG1tv2qvH93pkI241Hwtod1esOes/wBmUE9OShPFexjalDF1HiOfllL4k09+rTSej31tbbU4cPCp&#10;Rj7Lluls1bbzvY+mmbaMmvHvjL+2r4V+GXiOTwto0OoePviE6jyfCvhxFu79CThXuWyIrOLPWW4e&#10;NcA43HCnE/4YTl8WoyePPi78XvHVq5PmWMmsxaHZyg9VdNLitWdT3V2YHkEEE16l8Jfgh4R+A/hZ&#10;dE8GeGtD8L6UrbzbabZpbI7nq77QN7nuzZYnkk1xKNCGrbk+y0X3vX8F6nQ3Ulsrfi/8vxPj39tj&#10;9q740fs7/A/w54fvNU8M2fxn+P8A4ut/Cng+z0y3Mth4LinCrJM00mGu3gT5zIVVWllQLHsU59lX&#10;/gnT8L9I/Y11/wCEWoWtw/h3xFZl/EOtTXWNV1S7BWVtSuLpss1yJUWUO5IUqoA2gLTP2/v+Cemn&#10;/txweAtUt/FOpeBvHHwu1tdf8L6/ZWsd2bG4GwsskEmFliYxxkruU5jXnGQdAfsieKfitpttY/GH&#10;4kf8J1o8AX7RoejaGNA0jVmXkG7j86eadMgExGYQtyGjYcDteIp+wh7OfJJNuSSd7p+7a2lktrta&#10;3b7nMqU+eSlHmVrLX77/APDbHyh+zd4Q1f4IeEvjP+0b4u+OGsWHhHxZJY2Vp4i/4R6yXWfEulaX&#10;bta2VyiyI8Pm3M0s3lBYCZlMLgDzMV6v+wz+wjJ4y8aS/Hf4z6Pe6r4+1wK3hnRvElydUm8DaeCW&#10;jTMmUS+lyJJmjCrGxEcaoqc+wftHfsDeD/2sPGegXHjqfUNX8J+GbCaDT/CiOINMjvJFMY1BtmHa&#10;4iiO2E7gISS6gPhhg6f+yv8AHXwrJFp2jftIzz+HYVMcf9u+CLPUtZjTGFH2xJoY3Zf70lu5Pck5&#10;J2qY6NWDcZqEpaPS3urRRTitdtdEtktLkww7hJXjdLz69Xq/u/Ey/wDgrdqeneLf2PvEvwpttNt/&#10;Efjj4w2cvhjwtohVXkmu5V2/bSDnZFaA/aHlOAgiHO5lB+cPgVrvgfxz8XLvwT4+8S2l18IP2T4t&#10;N8AaFolzK07eMfEtraRfabyW1XdJdvbbUjhgCviRnfBYLj7d+BP7I/h/4J+I7/xLcalrnjPx1q8I&#10;t7/xR4huFutSmiB3CCPaqxW0Ab5vJt0jjzyVJ5rxe4/4Jiaz8J/2oPHfxU+DHxOs/h7qHxLnS98R&#10;6bq/hODxBZTXI5ee3bzoJoGkJLMBIyFiSV4UBYPFUIUpUOZrqpa/E7J2sm17qaTs3q720sVqNSU1&#10;UtfuvLX0vrq9S5b+Abj4yftP+Hv2hPiBpqfDvwX8HtF1OLwvb6wY4NRk+1xhLvUr3nFrCIEKxwM3&#10;mAO7SCNsRjG+G3hC3/b+8dRfHD4nafDa/B/wmJbn4d+HtaiRba5jUHf4kvY5BgNIgP2dJB+6hJkI&#10;DyfL5f4W/Z81z/gpj+0MqeLPiL4k+IPwL+G+pn+0ZhHDpmh+N9YgfH2O2tLdQJrC2cfvZZ5JvMlX&#10;y0IVHJ+x/wBsj9lex/bD/ZX8X/Cu71rU/DGn+LbAWD32mBVntUDo4CqeCh2BWTjcjMuRnNFapGjK&#10;EHKzsldJ+5Fu7SvrzO7b2te3XQpxc4uSV1vr9p/lbovvPlL4g/HLw9+1dqmnfHjxW6+Hv2Xv2fb6&#10;TxL4cvpYdt1441iBJLaK9hQjctnEZZEgUYa4ldWxtCg9V8JrqLwTpOpftZftOanYeEL9bFj4c0bU&#10;Jc23w90mXGyBV5MmpXAK+c6guSVhQBVIOz8b/wDgk6f2hv2ctB8C+Jvi745ku/Cs+n3Wj3lla2dl&#10;Y2MlltMX+gRRiGZcqpxN5hBHylRkHd+M3/BLbw7+0j8KfEGifEXxp4y8aeItb0ubS7fxFfvbpNoS&#10;yrtd7K1iiS1gdlyrSCLzHRihcqcC3iMLyqCnZXs7J3UfJtL4rtye/RK2jlUq13Jxu99dr+fp0X43&#10;PL/2c7m4/wCCifjSy/aW+J8R8M/Bbwa0mpfDLw5qzrBFsjDBvEmohjt8xl3GBWO2JDvGSwcmlfEm&#10;9/4LJfE3VtD0ZL/S/wBmLwRqf2TW711e3uviTqMJVjYIrYePToyVMpIDTnagwu6vdfhL+wbY+FvA&#10;XhXQPHPizW/idY+DbW2ttLstVtra00uD7OipFI1nbxpHM6hFKmcy7GAZdp5rmf2df+CfPi34I+Gt&#10;b8K33xn13VfA+pa7qWtQafp2kRaTqKi+u5bqWCbUFkkmceZM/wA8QhkxgBgBipliaF5ThKzjZQ0d&#10;ktbtaay83bVt72Y40alkpLR6y2u3567eSvorHkPxj+Ofgr9qT9t/xH8L/EviHRNI+B37P9jp8/iP&#10;TDeLFb+Kdcut7Wmnyop/fW1vHCzG2UHfMFVlYLtr03WPhXdftkfHj4beNdV8OzeCfhV8Fr2bXdBG&#10;q2wstR16++ztDFP9nYBrOxhjd2CyhJJHCExoiAvma5/wSUt/ht+0vd/Ff4E+MdL+EfiLV9Kg0jU7&#10;C48Kwa5pF3HCoSOVITLDLDLsADNHMN+MsCS27X+Pn/BNvxR+1j8OB4a+JPxx8Xatpt5e276nYaPp&#10;8Oi6de2iOGlthFC3mkygbS000yqCSqBtrLUq2G9z2VTlSVtU7q6tJ2Ss29debbtZWSp1fe54318r&#10;O22u9l6Hjnxn+IHj3/goX8bPCvijwV4GPxJ/Zn+G/iIi50611aCwu/HupwK22+gFy0cFzYWdwECo&#10;8qLNKjMNyoK0bzxTrP8AwWd8dzeF/wCw/Evgb9njwFqjQeMBfXNr9p8e6nbyc6XHJaTzRGwhZQZ5&#10;ElPmNiMY2sR9oXvwV0m0+B134B8PRr4T0ZtGk0SwGlRrCdJiaExIYRjCmMEFeOoFeEfsnf8ABNa+&#10;+Av7Onhv4W+K/iVqPjTwZ4Wt2tINLsdJj0K11GIuzlbzy5JJZwSzbl81Y5NxDo4JFRDHUfZ3ilFw&#10;0hu3Z3vL+Vy2107rZWqWHqc1nqpava3ku9vv/E4j4s/tBn9rP9rTQv2aPhRr0eheDdD8Px+JPHmu&#10;6FOIZY9M3rFa6TYyxkeU0+QXljwVh+4QTkeueJPCfxJ+AnxM8K6T8KvBnhS5+EVh4dubNtEtrmHS&#10;5bXVTNEYJpZGViLYRCQN5StIXdmKvxjiPHP/AATe1/wD+2vqPx5+C3jHQvCHiLxJotvoPiLw9rWh&#10;tf6NrMFukaQMvkzQyW0iRwxqCm4YQfLjIPq5+H/xn8WaPNBq3j/wf4eM0BUf8I74alNzHLg4Inur&#10;mVNmcZH2cNjOGBwRlWqUbQVKS5baqV78z3bstX2a2VvMuEJ3k5p3vo1bbpb9UfI2nfBbxB4C8O6j&#10;+yt8MvEgh8e/EbU7/wAb/FjxXpqGO28E2epzF5orNT/q55xmC2Q/MqRvMQuBWp8WP2M/hh4T8Gaf&#10;+yH8FfB+g6ZqPibSDJ4v8QSWMV5d+G9CZist1NPIpMl9dOXjgRjwWkkACRYP03+wx+xlZ/sa/Caf&#10;TJtau/F3jPxHdtq/ivxTfA/bPEOoOPnlfczMsajCRxliERQMk5J3P2av2W9M/ZytvEt4up33iTxV&#10;411WXWPEGv6gqi71OZjtiQ7QAkMMQSKKJflRE9SxOtTMuWUnCTdnddOaX8z8l9lPy01ZEMJdK63/&#10;AAXZeb6v/gHgHxV+FXwl/wCCdfwj8P6R4c8DQfEj4o+IoIvC3g3T9bcanq+vTRxBEiM0wb7PZQxq&#10;JJfLCQxRqcKCVU4/wi0Cw/4I2/sV+Hfh3pFta+OfjL8QNUubjS9A00C3TXtcujvmMaceRYWyhd8h&#10;ACQwgnDMAfRPir+xJ8QvEX/BQiz+NXhn4h+HdMsYfBzeE00vWPDsmpvpQa58+W4s2W5hVJJMIGZw&#10;3CYIcYC0YP8Agkn4ZvviN4l8f6x49+IGt/FPVriGXR/GdxdQLqfhSOJCqwWSLEII4WLymSIxGOQS&#10;FWUgCnDE0XTUa1RyvaUlq7yWye1oq93bV626WTpVFJuEbW0W2i6v1fS+33nbfsb/ALEGmfs92t54&#10;s8TvYeL/AIyeLpGvvFXi+W1UXN5O+M29uSN0NnEoWOKFSAEQE5Yk18wf8F0fiN4U1iPwPaSWX9q3&#10;fwR1q3+KPie8tcCXQtPs1kNvaGUcxT6hdGGGNMgkK8hG2PNfR1t+y/8AHbVlm07Xf2kJX0SUBPN0&#10;TwNZabrOzHzf6U8s0QZj/ElspHOMHBF/x/8A8E2/hn49/ZH8ZfBySxvrbw/48iJ1jUftTXOrX93u&#10;R1vprmbe81wskcbBpC33FGNoC1GHxNOnio4itPmd/s3Vls90tlskrfLQqrRlOi6UI29bb/K/zZx/&#10;/BMv4DX2pfCzT/jf8SXg8QfGD4r6fFrN/qEg3poVjOolttKswciG3iiZAwTHmSb2YsSDXh3wv/YF&#10;urP9vHQ9J+F3xCv7X4ffAGLV72wjvdKgv4vCmra0gSTSrWXKGVUt3mmKS7zB58C5bfhfoH4IfsTf&#10;Ff4afCXR/h9rHx+vNU8JaDaRabaT6T4Vh0rXXs4kCRwyXrTzLkIoXzIoI5Mchg3zV718KfhJ4e+C&#10;Xgmz8O+F9Mg0rSLEMY4YyzM7sxZ5JHYl5JHYlmdyWdmLMSSTSqY9051JU5qXNoklolqtpLom0kls&#10;3r0bhhuaMVKNra76307PurmD4I/Z9t9B16DWde8QeI/GuuWrF7e71i4jEdoSCMw20CRW0bAMV3iL&#10;zCDgu1eg+WvoKWivInNzd5HbGKWwUUUVJQUUUUAFFFFABRRRQAUUUUAFFFFAASB14rzX4o/tK6f4&#10;J8YxeEtD02/8ZeObiEXC6HphTfaQsSFuLuZyI7WEkHDSHc+1hGkjDbWD/wAFDv2nJv2Nf2LPiP8A&#10;E21tUvb7wno0lxZQOrNHJdOVigDgc7PNkTdjHy55HWqn7FHw00T9n/8AZa0jV9T1iG/1jxFYxeJP&#10;Ffii/mRZNZvZoUkmuppSQAgGFQZ2xxIiLhVFdVOilS9vNXTdku73d/JXXm7mE6l5+zi7aXfoa8fw&#10;++Kfj1BN4g8d2ngqN8MNP8I2ENxJFzyj3l9FIJRjjKW0J5PfBHyb8a/BHxE/a1+JviL4SfBL4x+P&#10;rTw/pXn2vxC8ZapLb3+n28zRkDRrNUijc3LFgZnt5YvIQbc72Cj2Txd8T/GH7fMsnhv4Vahqfg/4&#10;Vyt5es/EVIzDd6zFnD22iK4ywcAqb8jy1BPk+Y3zpyHin4kxfAf446J+zr8P/Afj7w94A8MeG11S&#10;W58M6BdSSa9cSyER6fDf7RDbbsSSz3c0qMWYASI5Z69HCqdNuyXOle1laKXV6avsntu9jlquMlu+&#10;Xvd6+S8u7+49D/Yf/aQ8J6B+zjp/h/xJB4K+FWreAb+68HahocN/Ha6dbXNi4jLWhlKs0EiGOVC2&#10;W2ygMS2SfozRtcsvEWmwXun3dtfWdygkhnt5FlilU/xKy5BHuK8a/Y9/ZL034D/DO+TVtI0aTxR4&#10;r1W71/XHjT7SqT3MhYW6zSDfKkMeyIO/L+WXIBc1p/s+/sbeGP2ZPir4/wDEPg+W90nSPiBJaXk/&#10;huEqmk6beRCVZrq2hAAie4Dx+YFwC0KtjJNcOKdCU5yg3vddU9dfNd1e9zoo+0UYpo9coooriOkK&#10;KKKACiiigAooooAKKKKACiiigAooooAKKKKACiiigAooooAKKKKACiiigAooooAKKKKACiiigAoo&#10;ooAyfHPgfR/iV4S1LQPEGmWOtaJrFu9pfWN5Cs1vdROMMjo2QykcYNeL+Bf+CY3wP+H62UNj4Ke7&#10;0/THEljpmra1qGraZYMuNphs7qeS3i24GNkY29sUUVrTxFWCcYSaT7NoynTjJpySZ73BbpbwJGiK&#10;iIAqqBgAeg9qdtHPA5oorI1FwB0AooooAKKKKACiiigAooooAKKKKACiiigAooooAKKKKACiiigA&#10;ooooAKKKKAP/2VBLAwQKAAAAAAAAACEAxk82a6UPAAClDwAAFAAAAGRycy9tZWRpYS9pbWFnZTIu&#10;Z2lmR0lGODlhuQHdAIAAAAAAAP///ywAAAAAuQHdAAAC/kSOCcvtD6OctNqLs968+w+G4kiWYoKm&#10;qaG27gvH8kzXin3j+s73LesLooDCYo9oDCx4yKTzmWzSpNCqdXXdUbPWrW+p5YrHLi/MTE7r0Gpl&#10;+8pex1Xztx1XH973eD7dH1UFtgZYyHRomKinmKeIBTXY5zj50ohgSQnniEnJecbpmakGKmoYCllq&#10;c/pDmlra6rq36jRbWDsEGzuZq9t2W/TLF3wQqdrbiXjsu6lcKegFXfkhbWLx6eFcRh1xXQ2Nnc3q&#10;Ha1dNv49sc1tHv6HWv40/NX+SPhuj59G/vPGW/NNb1G8gMCYwXOXL1CYhaMIXuqXTBIrh8QEUZzH&#10;6KK//oIMJerTCLGjMXYH69G6eMQgv5L/LIpsuYxljoYvp0gDeQ/hyYwyH9YUsnGGvDM4aSaEObFn&#10;xZwmFSbap3PkwJ8yhhaNOiZo1ZtK3TAVuPPpValhPZIlA7Vp1ohncY01khauSqwzzcqlGsNq17hi&#10;tOblujJwWbUcxe5le/eozZiCCXPxS5RkY7BO6QKd63ip4st4Ixu1rPljZ418L50jnU7LuWl7KbxV&#10;4Nrcag6e8cQWJ0EdBN0aAIPGuHnr6K6129Y17jN4M3mQUSKG7Xz45MXKiyO1e/x65r/NpnOuHl15&#10;McqJsQt9fl76b7/NezFHL3xqUu9B2tPnDp746/T3/q13D10ZcvEN5pZ+6m3nH3/mDSigV+LBt5xL&#10;+fUH4XjZFbYgfhkmyKB25FH3G4cRfgVigylJFiKEIq4YXooG3seeise8d+CH39FRWn0yvugihTxu&#10;F2ONr0i4YYsNWpgcgSV6uGSTCh5Z4Y660DhhjxkiCWB5JhppY4dOepkklEKKQmWRPzJpGm8OcAkb&#10;OLiZIGKOStxmW2pv7ibbbHruaeedD6jZAJtp4mWflVseduaFT3apIZCY/Zfllw7aFuWYkd4opo+a&#10;rlfppmhBiuB+VQVZZaiWTuroqXLGKWgWen2WKaWESmkommBeimujtqK666ohgRpmr0yQaqanu7Ka&#10;/miwkhJrKqygMvsPtJKyqKqoui7baa19AavorbxOIe2i09KaqrHdXqusuOnmaseroj2oWraHmquu&#10;t74mm2u47P7Krb55+Ustvd4iK/C39Rpsb6uacLsvonLIe6zCAXOKL8LoNgyjxEQCCzCgGHgMQjfr&#10;+LlmniOvR+cKrMErXp84uvkyn3uCHMLGETus7boX71xouVeSy+jEzf5M4qDyFUtxwT0zuvS5HVfc&#10;tM4nFhxnmfMmnTPGWVscdb4Qjws10NgWTYzVN2ccdrVps0x0qUErbPa5U+NoM9hoKy22zl1z/fXB&#10;Qr9dMcFKGj34wNbu/TTea2+NeN4Jkz1n3X4f/u64xYJf7XOsmAOu+NFDHxn35Dh/zjnjcPf9uNty&#10;nw556GVLbvjopZO+uux2Y6352aafermWBXque+azD1/73UgLP7bqUrMOfPFXyhlyay7DJXOgcFc/&#10;Amq5Sb+98aqkzDT4zqusse3LQz735uOvNWv73hOvN/OM38s27Zj6frv9rqLOM+Xu7640+rVta+nD&#10;n+ioBrv+/Q9553vf+pw2rPI5sIGFA87x4Le/BQrLfFpjYAeZFsHA+c9ZGFIfBT+lweThDoN8W5z+&#10;IidCDlougQXMHwu7wL/eQdCFIEyhUASYuwfer4TBuyENraXD+PFwh/WLlgRXKEQdoU9+tsjh/gih&#10;eDAg9vBhMZzgB4kIxgMS8IgyTKLXlqjEJoLriR6c4RTVprwMqjGLVwziCbcoK5JZr3MoGwfIqtYB&#10;QHpDeyf73vSYiMWyHVJv4jPNaXyYOgBeMIoWfKEZd3ZJ6CGRillJXCLdyEcTShGBZeQkItuoRUq6&#10;i3yQVGAoi0jJGt5RhaJsoRdtKclaHsGTqKzc3mT5RTrC8ZOaRGPs4sFLPL6wcYwZYymNicteQvNv&#10;wEjmKVnITBLOUphxjKYyv6nKyu3SijLM5iSHuM1I1rKYt0xlOkFJC2umMZewfCcw4WnHYxKzjtgU&#10;ZwjnqM5+DhOFpLwlNecpTYOa8jHyPOMr/m0YS3ICFJP8vKZFxWjJf/axezErZLQ4ulGPtgmkuPCj&#10;akgavkUqMpCtRAdKHUkbmsGMbtNk4wYnisOB1lOfCT3nKPXhzmAKtZICLahP8VnUCmbSn7zT6DKZ&#10;itNNvvGhGN2pN8PZTLQEFakRbeUlc9rNXy7UoUe9Zxe2KlavSrV5VcUqWwPq1ncBdawUbZ1ElUrX&#10;g/IUnO9cpRHjVdMuDjCfCwsrVOl50b2G0VVoPSxhv0pGqiq2rQhNKkHnGlijPnateM2sMyV7Vcr+&#10;VKt5tSktbyrXdTrWsnyd7Gg7STOZYg9LoV2pSGEKJ9m+1La51eMJoKbSfD3St7/tJmTL/mna/5gz&#10;QKyFKDpdC0PjcranGWUYV/uawOWyL6xpVShyBcsxX2ZXvFm1Km316srBtta6or3uUI8LWrAe9bzJ&#10;JStht8pe9+rXdftdrXOHSl/wrnepAoaUdhfb36bqdI0K9m476zsiw9p1wY/xZXc/SWDNPou8b02w&#10;dCk8Kv9W9rSJzW9d43vXp5b3v9Et63TXi1/2Hvi5HnYxiP8V3DnNFLVAaqRwZwtk2oLCxzq+LW6D&#10;LDOR/elwM4arPSGMXvmqWMId3gX/Aozi71Y5sqltbnv5a+WWNjm91dUwi6XsZeiC+VEkJpxqW8pl&#10;5vqhsTc2K5u5SVMqq7erZm4vmuP6/uYt82SiWEYsnsv8WRt3eMxRhnKcYczoitL4z8IorWd1ya/7&#10;RlrLnRW0NgHM4U6b4sqbfvBURX3ZKc/30XMmdajvy+pJZzrNJ040olPN4991FE8wWllIe/NH3Rq5&#10;yMOOHnFXE1uTLZl7SOb1rpeNMkt7GtV//XCf3yttQ0MXvQC5tAHlqOhw37ra2q61quWcRTp/urDi&#10;tmqjC4zdOkOYPeru8rYa3G4+25rW3BYxqFF07u3a28/+1u+7s4zwfQNa1wG/97oPnu8nw/vfesY0&#10;NIVccIgHeuCvRbCdvb1wj5Mm2+gGt8WtrXCJJ7zhBL94vXHt8Ihve96xpviqT91j/pJ/m90nl7nB&#10;aS5vkH/ZNz2erZKhXfTdEtvZKmt2sXecUqMrOwNH32OvgUz0ATv6mQ72ucbdfWc1z4idXn9xiT8+&#10;7ZJH+OZTInvPN8v1sk/c3KkotSncDna1xv3teUd5FYP+FLyfOcVaxzffBz9otscC40LveLyv/XPD&#10;933UgL+72VW+50PvnNIm33DlbSH4lkd175M/vOgpX/G6h37meu+66Vnvd0DYHfSXx3brMZzxrUO+&#10;Xa9WPZFXv3SqE3IDwy8Zs4k/dT4FO/kzYz4Dkk3cqpPgyr3Xdxu/HnIaXxjmI358PKl/Y/5un9+E&#10;t77AqVt6huc6+052vM3Vjv3u/sOe47WtcRT8NWbxF3z8Z9d9BYEff68DZ+E3XpLHfkR1gGFmarEH&#10;HQOYeubXf3PHf/JHd63Gaa/XYrBGgBPGgN6ndhPYeSUGghm4fh5Ygu5nf5sHdCsne5I2f6xEaNWH&#10;ede3gj73cnXnghX4Q+D3gDNYeJA3gjc4JBeYfg14bMUnfEfofGZQAUhodaj0e74GOsHlUthDV01Y&#10;TkJogogHWg0VeV3Ig/9XfhTIeKPHgiymhe+ngqQnggVohsSUhinIheXmhWvGhmTohpnXfiR4gLNn&#10;Xle4f2NoX+RGg3c4iEZIhzKIgvCFexIoiPWnf7cHhYD4eX94cYEoiTCWh3DX/k5x6IdoSIkdqIZ9&#10;WIMsN4qMFIqKB3+1V38BKIdbSIH3VIcjd4mVCIq1KIqveIqHqH2PCD2eqIgIqHlt9oK0hn+beIJk&#10;pn5OE4VUOFxwmGPQ92zGN40fc3xI91FKN2RKt19EJn3P1xo6B4HDCIt7CICseIy2OHRZKI4+SIy6&#10;qIxtmImk2HhfmIjhWI9+JY89yIv9GI/r6Hrkt4G91o62F4MDuU/zWI6tWJA66I/ddobuSI67+I8P&#10;6YthuHGrSISIaIoOKYz+2G8buZD515B2uIB5Vm6umGGqqIm4yJIRGJFix475OGsweY8nyYk3mZKl&#10;mIwQuZNzt5IZ2ZJgiJAd/umK6TgfP7l7ORiSOGmMwRiHR4mRJcVSS/iNxqaEWflr2PiOWHh12iiN&#10;hlSV1VhcZGkNhGKS/YKOF+mSGIh2NlghaRlehgiPs1iPnPeReVk1Nbd2hUiUb+iXKbeImNgyfKkM&#10;59iWyciI4yZyBjiScul5AUmPgPmDgqmXhPk8hjkja6mQIMmZhpF2lpiUGskwiPmXeliRHomXbymU&#10;HLmGpfmZqLmYlcmYsuaYFFlobhl2DJmY7zib4ziYt1mXkGlgsZmTgYmchPiacImWwtZb0DhIJyV1&#10;Wpl0MXVsTmedZumV2vmMMGiZwPeJldaZ9jiXuYiXZSiGdDmCq2mcJnaL/lOSdcAJiSW5meOpj2SS&#10;e60TYyJJkSrJl1HpnjF5Bz5ZmxZJk+7BlgEqmosXnxJpoAJ6n8EpmQ7al0VYYQCnnPuolJbJnuqp&#10;oK2Jnxgqn+AZjAoom/7nCuuZXfvplAmIosuZnPJ5mPm5aCyakBBan5QpozkqdzXqhODYiWPZiNdp&#10;UtSpmM5ZAkj6hDF6ZEm2hOipgfxYl/+ZoN8JlY/IbcB4oKdJmjp5nAv6pTa5TlqKo71pm1x6pOro&#10;mXSZpalolO05olc6nk15omx6PW4qkBO6plL6m7FYonBKoUOGpy7qoY5YlGnKp4BqkPMzqAvZp3v6&#10;khOZmqz5lHN6p2ba/p+KSp55OqSdCqJ7+KgeCaU9Kac6CpB1qqeiWqUF2o2NmqmFCoSliqqRCqqs&#10;2KZP+nvLR6TaKIXZyHRNx6tQ16RJWCfDFnzUCKzZmazIJwfcuJ3e+akDSqU4Z6GvmovEGagNKpOg&#10;SW1xSq3v2a2n96bNqaY8B6MZmq3fmq6hCa4fGJ4heKZWqq7bGq7FSKiFWa4dmqjCia2Lyqr9uqnM&#10;+KcrFq//qpl3yZONGasieqp/x67rWq+qOq+q2ZB7ma8HK6BSObEAq7HXqq0Sy61darATS6ciW63w&#10;KIvvaq4KK68PS68mO4fjiq8BVKTaqaRAuqtPh3W46qy9OlJWyLPGk4qVywpso4muEsqhH3q0Ssuq&#10;vAcJNgqzFMq0Ozq1ASueyPSi7Vq1Ebu1FJt495e1Ddu15zq24tqCTxu2L1u2Bbu29nq13weUA9u2&#10;MTu3EbqyQAG1ZCu1W2u3+dW3GIuSTSu3c+u2Zfu3JPuxh5uxhEu1U6u4XJu4u+mfVfu45amWT4ud&#10;mau5m8u5neu5n0usLVAAAAA7UEsDBAoAAAAAAAAAIQAqa/j27zsAAO87AAAVAAAAZHJzL21lZGlh&#10;L2ltYWdlMS5qcGVn/9j/4AAQSkZJRgABAgAAAQABAAD/4QCwRXhpZgAASUkqAAgAAAAFABIBAwAB&#10;AAAAAQAAADEBAgAcAAAASgAAADIBAgAUAAAAZgAAABMCAwABAAAAAQAAAGmHBAABAAAAegAAAAAA&#10;AABBQ0QgU3lzdGVtcyBEaWdpdGFsIEltYWdpbmcAMjAxMTowNzoxNiAwMDo0OTowNAADAJCSAgAE&#10;AAAAMTc2AAKgBAABAAAAYQEAAAOgBAABAAAAOQAAAAAAAACUBsQ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8AAEQgAOQFhAwERAAIRAQMRAf/bAIQAAQEBAQEBAQEBAQEBAQEBAQEBAQEBAQEB&#10;AQEBAQEBAQEBAQEBAQEBAQEBAQEBAQEBAQEBAQEBAQEBAQEBAQEBAQEBAQEBAQEBAQEBAQEBAQEB&#10;AQEBAQEBAQEBAQEBAQEBAQEBAQEBAQEBAQEBAQEBAQEBAQEBAQEBAQEBAQEBAQEB/8QAjAABAAIC&#10;AwEBAQEAAAAAAAAAAAkKAQgDBwsCBgQFEAAABgIBAgQDBAYFCQUJAAABAwQFBgcCCBEACQoSITET&#10;QVEUFRZxIjJhgZHwGBlCobEXIygpODl4uOElKoiS0UlYYmhygqjB8QEBAAAAAAAAAAAAAAAAAAAA&#10;ABEBAAAAAAAAAAAAAAAAAAAAAP/aAAwDAQACEQMRAD8Av8dA6D4EfX0EP2B5hDkfcA/bzxkP/wBo&#10;c8++IcXn83kHEchDLgcRAR8uWIh5gHnymegYAHnyHHHHLz4+XP43lDEObH9X6h6gHqIjwA8eo5AA&#10;8+3PIcgPuOY/pYh85iHPA5CAcDkPAiA8AHrxxjyIc+Xny5APIh6+vHQfWA84+vuHIZevPqAiA/Me&#10;AEfUAH1AP1g83IYhj5/rCAe3ACAAPp7DyGQ8+4h5fL6e4iIB5Q4/PwI+/H6IcAPI+4gIAAjkOWXp&#10;+kABkIhiIYBkYOWOAcuP6ociAj8xDngefnwIiIAPuAcjx7cjxz0H10DoHQOgdA6D4Eff19hD6j6+&#10;noGOPqP1HnIPr7evQcXmEc/KAjzyAjxl8hy454HEzH1yxzxHEc8fQBHH9Pjyhzh7ev8AP8/kHQZ6&#10;B0DoHQceXuI+YQAOOfUOA4ARH6BiPriOXnHLHy448YjkIZYh+ekUrjUQbT3aWSVii7WlLyMUOkie&#10;G5lbSCyR/wA6cetcVKROWUWGZZhw5qCwwLErz+T4g45B+Dqe/aLvtLKV1FXVU90JIRJFcLmimqLI&#10;iNiJYbMW4vE9bEpWph7w+ER6Soyzic1jI6AQ6k4ZlmHpRKyw8odv4c+UOR5H6+vr/EA/ePlxAfcM&#10;QD0xDiM836Q45ZgIB6eUB9eQ4x45wNDkB5EeC8/LjyIlGZeQcQ5cf1Q5/b8+fn9eR/x/9Og+ug4T&#10;BH3DIQxAAyEQyD1DER5AORAAH2HzZebAQxyDLERDEcQx5h9BARAeB5AfMIc/L+xz5chH0Dnz8gGP&#10;l5xzDEPrEeeP0h45EOOQ/wDJkIhkI54+vPA4j6fpZDlj0Hz5+BH34/RDgB5H3EBAAEchyy9P0gAM&#10;hEMRDAMjByxwDlx58ocjyP1Dngf2gAiIgA+/HI8e3I8c9B9dBwZ+fkfLlx8+ORH05L59PLyHpz64&#10;jl5B8ueWBoZ/D6Dlx5HEOff5/nz/AIfn6/X1/VD66B0DoHQOgdA6CP7ug7A7Maq6QX9sfqlAqlsa&#10;x6Or+XWq9sdzv8kZIkirmvoi/wAunEgTI4sWQ5yx+ZGtowWt8LCRQzGQk4K0+EsblmKBKvDz56i8&#10;S13kN5tv9Utd2vYautXo9e2xNNUe/KqOoas3TNKhtu0YbCDn4FN4NFxu5S2OEOala2koHdvRq8zl&#10;JDuU4pskeCUNi/Fh7b706u9wWN0zVO9GzsUpuytdK7vVDW0LsFZVzND3t3lNn1M8R5Ksq8iHucmY&#10;3Iyrc5hmXLV7v8B5k7mnIAEDa1llBJJ4P6qhmGnG6W7ZJmc43Snt6zPXlDa1wyqYSpIpiddUjSU3&#10;rmOSdSLkqefw/wDjiaCMqWNmJz+4sTVHm9GZiRH23BOEGW7Pide+HBrjuPXB0tGgqInlEXBYFRz1&#10;br9Tsbfm1fJ6rlUjg0pRNL1d6ezVZ0dVPbaatSOaNvZXc5M3NpvxEJKl0RHBYE2f7Z/cS7hfbnoP&#10;fOgu51uuh2XsbRTVG4l2rjVajlCqFs+UBqzX7jOmGFR2APFdtMNsa3ZqDjN8JI/kvbEqlz8sjjgh&#10;YY4tanOHhKN2EJZJKO7GWuFgbcusvrdyryNbSWLcclvUJExSONxlt2Zv6XrZROTZoUXJE6TGHAkf&#10;yV7sViYsYjm9Wj+KnOLyyCHfUXvGbW9+Xufu2r2s9vP2kWklKwOTX0+LYawNC3YW/YdX0/gkLRsb&#10;/NHf7VjXKSbPFiRtY4M0Lwb1zNF0j03Kn17d1aJegCIvxLHZptjQtppbbaEbb7abU0yslBVfPLtt&#10;PZ7vatw09Z7knVyJkkDdP2xjjzQTDpqnjmSTE7NgjbjHZRH2dKc7SdRJWzCPB6A3cN32pTts6rWF&#10;tReJ61RH4iWkaovD2PIr8UWPPnrPJLFoLG8VAfZ8FrwuAc1zkpwFvjzGjdZA4gKNsUFYhBB2ZdjN&#10;zO+jVG420997T2VrdSrvLLE1Cp3XrUbKO1i7VCcqgsFnLhdSS8XVgkdkP1usrJY8YZ4a+mGN0daH&#10;tskMhKiYkvDW0RwIC9Z/EP7jdszuU3RqFt5f8/260xpvZu0dZpDLLcISSi7IZC6stOS1miuFtnDc&#10;y/jGayNE2spEjlsdkSuT5y8lMtStWTc+qS3HILLHiJu6Vv8A9rOqaRvrVWH6rSaibElJFUS6TWwj&#10;sKX2MktOUx6ZTOGBEo3FZfBoynhQw6ASNcrf3BylCxa+GoEWLQ2oUoqnwIlPD8d4ruUd2jePaiiN&#10;i9kfwlXy/RK35RXbZUNT1JFhpmzsrDoGt4/Z0KcnCEP0mepHGEkxkL61NFkSCbxXN6cFIrWI1uTJ&#10;G1KFdC9+7t3dNJO4XshGGzuL7G2i8a7bG2tSh6SxZo6SWo5030zZTlBc1bhR7wetrFiKlKWFEHuG&#10;MdjrY9E4uTrmmfSXFcsWKguTd63vB9x/S7SDRvejWmE6+wyptoYVVjfY0VuiIzl+vSubmuSpnS4o&#10;/H0kdLkMeiqFhj8bjEpaHrB5xd3pDLWwpGrTHIlP+YCJbsg9xzuYd7LZ/bXUrZbfG4KvhEn08mk+&#10;iUl1sjtT01N6kk0f2Y1gwTra0lUVr1HIUZp0KfpZXf3o8PT69FRmVui4xyykotr8nDZjXDtz9xfQ&#10;/wARNpC0WpsxthulqHMm3ZmbQu7LLmNnTVkj2KbWe849jCrhTu0oljBHJxHHR9hqJNJVpbOwTg2T&#10;sS6JpWx3NeIlGQ/h77Xf+7s/bH3akWtMVium7BWkmg8ft6jJKhilhWFYDhU7/IZVDGxXYLhIZrHY&#10;wkmyiTQGWA6sbNCfulmRA3EIXeRY4/iNeGl2W9Hc93O8O9sp3EZl3Ftg4DdOpm7S2vVmVKjC6HJt&#10;GsLDI0ajbHGHxypCKV28s6yvpbZEllMbcmNYgBxSSaXRyUkPTesZSGEO3/C+d8/cK7Nw2DQjb+5p&#10;PfsZtWAzE+mJhYpqmQ2RH51V8QWzpUzuU6+wqJBKmh/r6LS9xXuM8clriW8NKE0t3ULHfJOrDvzu&#10;NeLf2b1C2CujVhh7c8eq206qc0zMDjsFchk4Oy++462SmKSN1gVRNrI0Ztj6wvrM/oEDBdDuQ4sr&#10;ghOxfkChUYSiDuGze6p3XbG8OE692OOXFr/RFvGW+mXIk9U0Xm7+eiSdgm3Vk+OIiLlltsR1vn6q&#10;zxcZYsky2Or0GNf/APYze1oZLilkiUIG+yz3I+4p3FO8hpHVO0W9Wz0nrtwmNgTJ9g0PtF+qiESg&#10;6oKcsO6mBklcGqnOExOTR5zlFesiB8anhlXJnNhUOjMoJMb3RWnUBH34keHf5OO9DunA0stn0tZG&#10;OQ1u/MJlhziST51YCLYpyvrtf4wzvEoXuDihiTVNbMlIxmPkm4N7G1qCUCMjDAscsgvHeHfgFlQz&#10;w7FUTDSqHUY07Z2ol2Sl7U7223vaKA2Dasd2TtmBRlzthfDDEkrdCW6AQyPxNtPTKfMkSMzGkzMJ&#10;bUyocQp23J4rbvQWsaRjHb3r+iG8r7biqaqbpOvisHAVRaUskVDraDRaMlTGohJU5psGh/ahExYr&#10;yVipyJbQbQs19+7tD9wo2u763U1E7jG+VorUcpl9oTTTZXb00wizTXLy+4rhZNc4/BnyMtTQ11BG&#10;z3E4IKrjL89TGKtik9ukCiZIskE0DcbaHdbevtm+H/0e2Xomqaok8qqnTzS1g2JL2YPsRPK68WSe&#10;vKQrVMcRW7Suib1K5b+PpQYzSxvfpxF3OKrMinZW0yUtI8NycIB+1R38O7P3NO7HqRrjYGykYp6m&#10;Z/LJM8TqvqdpSoEzNIGCo65sK43eNZSCexKxLCSFT5HB/wADuatDNkpzc2OBbkxiheysHPMNAfEQ&#10;bob/ANL90vbXV1u342pcajr6RxF1hkWbLQea4YWiP3HU0AuUIcpjdYZw2Ov7fDjJ2ZDWV1fm1e8K&#10;mFpRmuCk9coVmmhbq8MZEKH137LTHuxNHYqLyW93LYm+ttbsnkmcnQx0wp65rlhBMokbu9KDwQts&#10;bgUNzdVuRfGS51cJK+rhWObueZkGjGo3eL2u78nc/dtXdabffdItJaUgcmvl8WwxgaFuwl+w6vp/&#10;BIUjY36au+a7Gu0U2eLEjate0wr7vXNMXSPKFS+PLstRLG4IivEsdmm2NC2mlttoRtvtptTTKyUF&#10;V88u209nu9q3DT1nuSdXImSQN0/bGOPNBMOmqeOZJMTs2CNuMdlEfZ0pztJ1ElbMI8Fmnupd1LuL&#10;U13XNR+1noNCdZVUh2cpOO2adYN7RqwZKtjq5fM7zbJOpKwitgRdqTRqGwamXCWrSDo8+vLoeJqN&#10;JknACCswqH9z/v793uIbzbz0BDd15zCKpqfbTZmpa+j0HhVQwtyjlfQK55zEYmxp5jGK5aJuuUNL&#10;A1t6HGRukjXyVQKTFWudVa4TFGYSjX5T+27PsZ4Y7c7+lHtlbdfbvunakIvKBTO5JpLIFHLYg0M1&#10;OdHN1Rx41zA5Wnt2Ptk2tafOT+jkSxXOmyw5lIH4sJGnSFBJR4izvR9zftN3JUjNScK1Fy18v2Ly&#10;fKsZdMGGyJ1ceUvrHCEmWgEpb00yhsIjTQQfY0WSxNGnZZWc5JiXN0XvSVQdgzNQdNdgPfnuR96O&#10;ou6jBru3Ok1ZTyLptXg1+suqKvpeMOFCKp7JL/kMlRxlvRV/jhI2OQJa+jUOcz5wqlMqIihSsxgl&#10;bbJTfxBiFU7Sjv8AvdWobaCB2M9bX7F7JRmS2bHM7FoqyZpIrfZbFjzk/wCWL3DYDD5WqcUUGe3h&#10;M8rkMRIrHCL5pHvFhSfBPamxuaug9KzvD92apO0frL/limbOZYFozl0PhtFVEkcM2tROpiWizWrF&#10;726YpF5jDB4qhHByk7/ghWGZZmtjGgTGO703eYI4+2VG90u8N2zJVtFsz3A9haek+5DxIDaiZdNV&#10;jBrki1aYKKuGVQpG2wWUM7NIZ6/nT+WwR0NsZbLZM6ujrAVyKINy9qNIXPruEDXYT8TRtW5bVVhq&#10;L3ArKUXjWmwU0Yazry3H5laElhVhZUuVpY9A0Ty7RlnbypTB5ZKz2yPPCqTJVTpFlT6TKDJHjHmp&#10;zb8w9GwPUPX9v+P5B+z5fvy/W6DPQaAd2H/dZdysf/kB3IH/APHWxug8grtPY/60jtq5c8cb+6b/&#10;ACHkP9Iquw83IhwAcj8hyLHPygb5Ryw6CZLxdNiWTYndNYRseipNRZMH1rY65rfOTS+GSk25q2jG&#10;wGxuLLerORC3J0wiEbna9W9pGGIypQRNUbexJl760t/3ykRowsz+Cs5/qtL9AR5EN/7TD+Guuqv0&#10;9P3B6Bxx6+g9BQC7sA8d03uWcch5d/tx+OBH042LsXjj6cfLjjj+/oLsmouw23bn3IfDG69zGvJF&#10;VupcZ7bza9U1Mm2d5r47tM9vnaaYHuxZDKIuzqcEjYppuXkI4MwR6WoVry154uM4bDsGmeN2JQSQ&#10;eLavx3pbs+S+Msix9QLtkbxqOhM3FgPyS5lNKn8TXE/I3RUSvSngwyKP086Rl2SJcXAt3TPWDM4o&#10;DGdwXGEBV68FZx/Wn37wPmD+gDaY8+vHI7FaqCIhz6j6/MeMh/tAA+mIemrKYbEJy0ZME2isbmLD&#10;kvZ3XJklLG2SBoydI86pH5gcsm52SrEYr2N8QIHlnWCR9obHVCkcURhKxMQcUHnt+Nw2FcnC6tLN&#10;T0T2qKZ4tV8w2Gk0dwKNwQLHGey1ZW0JfFJmSYSVi1qS1vYCFEQmPNPQJXdyMVpsS3FGb0Epngq+&#10;P6rO/PQOQ3+tMA4Hn0/o66qCIB7+4+ohz7/X+yFAnuv4890vuW5fP+n9uRj7j6+bYuxQDkREMcf0&#10;Qy4HjMOA5+GPlyzKC514lAywDPDf9qc61zDDbUNsXRzOzDzjGow46fGaI3uMzNONYv8AsQ0w6QC4&#10;5GmM4fdRmQjkgD7JkSGIQ+eEIkk6h2+e5Ewq6vMrfsuKdsDYaR13UuEtaYJlZ87Zbk1oconXoTd+&#10;Sq2GF/jV/RNsbCVPaRU1x8XIHlemVI0Z5eAar62y3tvSHusXdaXefjewERm0p3OuWUWVSMSi8Hct&#10;f63tN5uCZu0tjd5zdNOlthzKvY5LV2bW9tsDgzXyDRlk4rpFG1q9NmFtLxnCloV9pnWtZHzEJzCq&#10;3tp1SyHNeRGTaa0Ha2bSGNhjfkmxBMKLJFkQKQU4fB+B8L4eWWAYZdBVd8M9amxdI7G732pqVSZe&#10;xGwsQ7a1krK3qQyQN0bwkC5TtRp82Prxksc88CHAIJFV73PwixGRblOBjH4MZjSnh+RHYBfa8NFM&#10;JbYHZO0ymU8lMjm0vkCrZpa/SqXvjnJJK9LP6X9+kipeH15UKnNyVASUUSKhYoNM+GSXh5hwwwDE&#10;Kb3jVB/1ptB+X/3AKtH0+v8ASK2qEf7w55+vr6iAdB03rDfVZQ3wre3+r7q9nqb83I7lSWFa51cy&#10;s72/yuynys8O3PYs2LZ2tlbHE3IljYUaEg448CS1bzII1H0oqnh8a0KgJk/Cs9jjYXXu5XPuHbjV&#10;avqJwbYG7RLWesp6hSpbLwX2A1IkcttuQxdUlyd63wIhbi8QFgZnc1pmTmXJ5ng+MbOzJWRXLArn&#10;eKKEf69XeT3D01n45HLzeUdPNff1vNjhlyOPHmAceeeQETP1ugsAe/gUg/bzz6+/HeFEfX6+v19/&#10;4DiEAPhcx5762jXPr/tL8ciPy0/2A9v7x/8AXnnEHijf9+vvN/4Zv+TzXzoL/nhcf9xRo1/4mf8A&#10;nD2C6DyC8QDLjkfNx68ebj1/RAPX145AOOPXyhh8Qf0OQ6D1W9VNhNubU8UBtXXGxNfSKlK8qbtw&#10;2bG9fa8/HmUniFh1C1bi1GnheyaZvbswjaeR26QrdlK0v7vxkkRbUSKupA5qV8TPx6DZfxRfp2J9&#10;5A583+zRiOXzHy7ha/h6+nvyHr6AHPPv6dBQG8LoPHfS0cH14ANmMh9cvlp9sFjyHlxEfTkOf82Z&#10;+rxkPlHLyh0j4gGxrNtfu67c2Bb9FyXWqwX9RRwvFLS+XwucSaHomnW2nWWMHvMkrtzeocoWymKt&#10;zJMxbmd3chjuEhwjzgtUurUsN6Cfa0b6dqV8FRqXF2RW+ty7ZC8p1QpjgwnZJcyWszcXai5HtG6q&#10;S1qNQDG/MVPO0adEqfBwwdCXrFncEGbS4rzyA138FXx/WnX4ADyH9AC0x+fHI7Faqe3P7vUQAR9O&#10;ccR/RxD01ZTDYhOWjJgm0VjcxYcl7O65MkpY2yQNGTpHnVI/MDlk3OyVYjFexviBA8s6wSPtDY6o&#10;UjiiMJWJiDig0yfu3/UEh7jkQ7mDo9TBVdEF1WVaoxqJGHMY183xdZYUln5s1TJfuQZKE45mEijO&#10;aj8QfcQsDoIC0AuJyVZh4/HdgHjul9yv3D/T+3HHjnjgf6RVi/TkOQ+oCP15H06D15u1ayszt2uO&#10;2AodWhsc1DJofps6sp7ggSrDmh0DWuAogcms1QUZmgXgiWrEgLEuRKgEqpSn+J8I8zDIKi3jm/ft&#10;dfnux/jqP/P8h0GrXhOrO2DpzV3vRWPqpRIbL7AxqP6Mm1vSwzdirzGUuTg/7QNDq5ZyaRkHNI4Q&#10;eOuDvYJ0dzAlxmhMWMhrMrSPD43LCA0L8Oms7P0Z3RoZ13IdbyftiVU1YMaHIl0OhDNqfEbeNcWk&#10;qCGyVwa55Jp/J5WkkwFGQR/fo/F4Cje1CLJ/j5Di2trqUHZvjAdhHK1+66fS5b4rWR3WCjqxhJbC&#10;JBxKFnl1lNRVzSJxTedKRirUvUbnNfFrFqc1anzKaGtvxM+2NynAoLpXhdOB7FWjQjxzzsyPIDz6&#10;/wBMPYIeeePn6/2Q9+OMf7IeSdUOVgYWrV+dTZ54WphYMLzrUwrNqwOLn+EmaxhphZj9l9xFmFyA&#10;G3LDN58rXh5QF0xFABhmIe9bj7evPz9R9BH19/QAD19/1Q59+Ogz0GgHdi/3WXcs/wCADcj/AJdb&#10;G6DyCu07x/WkdtQeeBDfzTzn9LjjHLYiuMREQ4DyhwPrmOYDmOeGGHrh5sQn08aUsSqe6fR6dMpI&#10;UHINC6qTLy052BxqVVlfuz7hinVgVlnmlUghXIlpRJpRZuSVanUjhkmOT5ZBNB4KW/6kVaabL6tp&#10;5klyviP7NSu/nGvzETqUr/ySS+qqGrxkmCNzMbMWVwSDMoK/MTi3t7mrd2XPFqUu7cgSPzEqXhRn&#10;7sP+9N7lv/H7uP8A8xdifx/xH3Hkf1Q9GZ/7pmq/bc7G2hNiTCZVS9bYx/to6xYaz1G4LY+9Wcos&#10;mR6pV00s7sUxY4uEki8KLxeG8+bSE1I2tqqNmi2Zrjj3VCmUBpK40rs53i/CXVW8SR4edi9vGpys&#10;e7Yo9TY7F5nM2e6H2nu6GHNjYv8AuxU4LJ4qoRJJoRFMEuJbrI3Q1vj7m4fBf3VZ0ENPgzFiSL92&#10;K64/IlJbA/u+j1vxhuZ3fL7td1cjbb01ue3GPkIFxRKo95QNEckDmsbcU/2khCyuik3EcUB+RQW9&#10;e5D3Ep9aFoVb21e1lbBMj3PtK0oonvO3qsJjVjMek9CRpxKkVkzayHZexTSv49MntpbwiUcikxRl&#10;uK8XpSUmMQypTEiXIK//AI2DUORq5DqVvXG40qco4kiT5rPakmSZu6klhBBI3Ox6fIc0wYmsja3u&#10;iyWWwQlePhpFCxxBG1rj3DI1jIShIX4K7PD+q6v4rAwBzw37s/PPD4n6Xly151Z8meZfAZ4AaJRw&#10;YZ/phl8I3HP4nwsMsQq41H2ypp3du/buvF4cic1ur6LuA7R2TeNztSJ0NhyOpf6R8vezWBllqHAt&#10;tymtktC4hqgyDBwJcxKclUu+yHM8bchThaJ8aKhRtnal12bW9OSkQIN96lRIkifHHAhKlS65bTkk&#10;JicMQDHAogrDAovAA4xxwDH1456CAjwWZ5CfuhbAKFJxachP2/bXOPPMzAskkkvYfVcw0443McSy&#10;cCsC8TMjM/NiOOOY5Z/oeTEIWNuqasTdLvG7qVlrHG3C4pZdPcF2h/ABcKRqn5udGmU7HTXNDMFC&#10;5tTqyG6DpW1zSvr1KlmWTCyR0VD46LUzamOPIC5v4raojdf+w92/aGPfXGUH0lsfqpUZ0leFn293&#10;kJtbac7Fw0x7dF4pUQrXF1yZRXLlYokwqVR5h2Scoc/JiEK/g1ZNGYX3Kti5TMpGwRGLs3b5tJY9&#10;SWTvKBiYmhLhshqniClzdXQ9G3Nyb4pxOOKlafiSJ2WJYG5ZD8LAJ/4l3nY/s34iDRjSXRW1GzLR&#10;+CRDZtntImqTECOqr3tF1oO4rTXriEzW2FNEijcEk0LijhF5Qz5ZErJUsm7sgcFjU+5mOAQM+NT5&#10;/rS6C+v9ACrR9PoOxW1Y/kPp7iHAZe4AAcBiE9vgsUjWo7Yl4LDUree8Ne+tuYolBpSYxwQJnPXb&#10;VUFAJzxKzVoiHHNvwwOAoRwWfYg+JgZ9kw+EFw3DyjgHHqHHl9efXy+ggPIiPPPPIZD5gH0y5yD9&#10;EPII8UaHHfX3lDnn/Zm9R/4PNfegn8Af+4qcf/CI+o+3+uHAP1PmA8+uXrxzx/8ASFdTw2ti15Uf&#10;ef07sm151DKyryJItl3OUz6wZQywuFxduy1GvtLivkMoka1uZGhDmqPJSYqnBcmIBUemK+MZmcWT&#10;mH7LxLvE+76G3ucJxzlwzPDU7KJfhwMnwyVDIdPNdQYMY8U1lKjXnN9yWIsWctuwPzX5qMPswGCb&#10;iJQX0/C7ukuZ+0PRtIz+n7qqCcULKLijMgTW/WcmrlLKAn9y2JdLE/wMyUoG9RKY3+GrDZ21e7oU&#10;gpkz8kckOGZgJwPyDyMgxD9XgBEAEcQHzcDz5RyyAfKPIcYiA+YceMRAzAOefKHrFeIS7w1B6H6z&#10;WrDaRtavlPcPsuHrabromDvLK423TUWk7tiVMZu/u7KKh7gBUaSt7osh6B3WNR6yyEbI4IkSoWRx&#10;VIw6a7uFgTG2PCOIrTsWQLZZYNl6ZdsafzqUufw/vGSzGZWlqNIpO/r/AIJJBIrXl7cVriqEogks&#10;T1GY4F4Y+XDoKaXhdAD+vS0bEB9f9JkeOeRAcNPtgMhy8nkEcucecS+BEcc/84PmxxHDoOHxP6pG&#10;v76G85yJSQtJLP1xR5nJTyFJeKhBqTQSBamyEnnH7QkXp1CNWSGeBqVUUYnOwLOJzKxCdfWCnI73&#10;QvCVY6la3Gs9n7W6STqY2e9Vca2OZMjYJkGxd0Wwga4ueuZTsHOSz/XmwJWhg6qLnq0b5IXJfAlj&#10;slXfiBEgDSTwZa1JGO7DdjBI1Jcff3fR+4Iw3M7vl92OyuRtl663vTjH07euwxVHvCBojkgc1baB&#10;IqyEDK5qT8ABAeJAW9+4/wBxGe2haFW9tbtZWwTI9z7StKKJ7zt6qyIzYzFpRQkacSpHZU1sh2Xs&#10;M1r+PTJ7aW/GJRyKTFGW4rvvpSUmMQSpTESXILAYiA85BmHHHmERDnHyhwID5gx9sR8o45CA44YC&#10;OZnm+IX5Q8RPuu44j3Su5QI+gjv7uMIegcD/AKRNicCAcZhmIiICJWADiICGXxPJ5R6D10ez7Lor&#10;MO1b26lUSkrBJ0rFpLqvEHg+OvKF5IaZXE6IgLJJoy4Gt5qgpK/R93Sqmp5aVJmCttXJsylhJJ2O&#10;ReIVJ/HM/wDsufz3Y+vr66j+vr6+vvx8vb5dB/heCOksehcc7rctlby2R2Mxxs02eX9+eVpLa1tT&#10;WgI22VLFq1cpMwTp0yUjHI04/PMr4QBh6HZZ4/CCo3219Hbl7gW4VNa+06xzFSD3OI4sn87iZC5O&#10;nqivkLkS4yuwnmUFN7k3w8WhmQLDI05POHlcpbiysLclcHhyRoTgn08YnqBI6l7jMd2wQxlUXXO2&#10;VXQ37fLyxeFTefcFQMaSunxicclWBja0L8K1ZayXIGxDkmLdEpbguLQZOBL4uUBbw8MlIWaNdg/T&#10;iRPjqhaGKNNu070/u7gqxIQszS17abDOriuc1WeIEI0yJtLzWqzjcgxIS4geZiOOWGOQUkPDJdqG&#10;wt3N3642WmUYeWjVvU2bRq2HyXuTS6oWOw7Qibrm71vXESdzSSGp8VN8yaG2ST1MjNcCGqNNgNDy&#10;mwzlbRgaHrD48BiAY+gAHAB9AD049fX0+YfIffoM9BoZ3J9Tra3i1GtDVmpNl89VlNxNx0NsKxk9&#10;Tt9wq3ipX5rdGee1ynjTlN4Dg2BO2xw+6nGSJH4lciZQcUCcrzuH2xGEDWu3g7e3HS8vYZ7M7j2x&#10;tyTRlwQvLCWXZDDUrI1vrWuTObNIW9ZV0Sj9kNT20rURB7S4s9koskZ2ZijAkxanRL0QTpWF2p+2&#10;7cFsSa9be0s17ty25oc2qJZOLWr5osl3kShlZ22OthjqEzKeUawxAyM7Y1E5HI8ssUqIjDPzZY5D&#10;kG0+NUsUJriRwag2mCUYvWRh0ZYc5xWu46Edhj6Y1rUsafsoI0fhxsfksacVJDthHzVaApzKJMbv&#10;taPBYcpICqSw+Dm1UnFiv1y7ebmbO7EWpP5082ba75E2esKXZLJnMrkayVzFxcWYI7Zzuyt8reHB&#10;Yoc0TFJ0ixKStU/dDw2m/Y1CAJ84p2h+2dF/wStWaTa6WBJ6/gdR1swTq26rhtrzr8MUZW0RqOri&#10;l8qnzI+Oa1wi0Dg0TZkjtlliuz+50qvM4VmIndBIRHo7HoqyoI7F2JmjkfbCc07axsLYjZ2dAQYa&#10;YeYShbEBCZGkJMPMMOzLIILwyMMzMEMsshy6COC9Ozd2xtjrgar6tfT+s3G52abMFkYWRElUuqyV&#10;uk1jRxChmkErcqqkkLNmpxB6RKYeRLxeUbiYgT5L0q0Uxfwg2T1S0t1U0grwqr9TaKgNHwrIEJri&#10;hiDXl9+SZYgbyWtK6TiXupjjMJ0/loiCST5HNZA/v6kCwBS5ncB0HadxU3VewNaS2m7tgcZs+rp0&#10;1ZM0uhEubinVhe28cwOwBSmNxDIk9KqIKWIl5JqdY3rkqVe3K065MQaUEQuufh+tGdT3i50VKzPb&#10;aLURftaSatbP1Lw2VmmWur6VLMW1IuneDKlJS2amtFI0NpEeYJuRZ2Lyxspq5I0iQoVZKMwlmoXX&#10;eitXq4aKk13qWB0xW7JmqPb4bX0dbo4zlrF5+apwXqSUBWGTg6r1RmahwdF5ytxWn5CaqVqMx83Q&#10;RS93vs6PXd4WU5A7G3CmVN6w1csOmTrRsCquKPD5M7fwJemVoso+0H+QCa1gww2TPUVbYvnCnRAX&#10;99OzrkrzUrCSCA/Bdvjw4nb27eYXOsho3Hdz7sBRtga32yru+aNDizPtK2nlFjZzXaONwCIwFrb2&#10;t9MibaJ7opTOUsTkHuaYp8JRrk6UgJadddPNVNR2Zew6x68U3Q7Y75l5vIVbX8ah6x+OLxJLKOkD&#10;kytKNyf1AFJ0+P2l4WLT/IQQV8T4ZBAYBGn3e+zo993lZTkEsbcKZU3rFV6w6ZOtGQKq4q8PkzuD&#10;El7ZWmyjrQkEgE1rBhhsmeoq2RbOFOiAsHl2dclhilYQSQHUWjvhlu2ZpMjs8v8AD1i7MKblgZFb&#10;WIk2UfYvMIg7QpJYtYW2ijpUBi0KhUXMQorHp6CyhEqfG15fCnFpPTi8C3qsUOATAUjpjqHrQaab&#10;rrq5r1RipVmfkqcKlp2va/dFhh6c1McYsc4vHW5euUmI8skfxVaw0wUIgmOEU5RJHQQD73eGZZO5&#10;huXYO1W42+FtSJjckDND6ZqqqKkgFbqaaqFgdJM8N1b/AI2f3ayk81+C7Slc7ZSdTBmJYc8uMgXL&#10;kirB1RJWYJG+2z2SdHO1U9SOW6vtlvnzuZw1DBJvMrGtyVSIyXsqBzRPBKt6g7LnHKmNfSHNECpv&#10;fUleoXZjTr3htjalpbXx+QOgS5gOQY885Zc8ZfrY8ccchjhhhgADiAiAgAZDnmGIhkYYGOAZBRg2&#10;x8Kxuj3Itw7y3F213M1rp2ZXNMG9RnG6IqyxrXY2GEwuMx2uK4SFZTeQ08pUvBMAh0eTPonjmQpf&#10;SXFUUrOLWYAlCYnVXw6euVEaq2xppcGze3W1uuNuRyHxxypGyLXcotTsBwiNwIr0Fzp2DwfFvU1i&#10;8SC0G1PIJYqZJKaL/ka4FPBak1zWqTQ2dqDsI9nSk2tM2xLt+6+v5CY/I8FVvx9dfTgoPNHzZ5nu&#10;V3Oc+VGEm555GYIfjChLL+CSnSpkxKdOUEqrBBIRGDQUxqHRWPqQRtzd9pY480NB4oGZrRsTSiAx&#10;vRp8wRtjI3N7Q2pefgIWpCib0xZSVKQVgHWuytf2zalG2bXVF3hnrda8yjR7DDLwIgbZZqmtnJwU&#10;Jyz5GihDs+RhvenItv8At6dsxUviIELmoROxRh+aH7GoCrBS3gu+3bCXFmdrjvfZ+78m3g1zjaN5&#10;glXQt/OySiQIOKRkib1NkiMo83NeQUzWE2K/OSlKOcFCYpSndAsXIu2f28UVmyO6g0l1ZX3BLpnI&#10;7EkFoP8ASFeSOeOk7mLwtkMllecqkMddHop7enlwcFylcmX4KByXqysMiicxJ6DX3uydtGa9zfXi&#10;G6nRraRVqzQZ0tjrreMSidNsM/cbghUMeY3IYdBWh2cZfEiazRxp+YEz2jXIWiTpjXhJHDVzMoa2&#10;Q9odQj40a8Kv2+NIbjrvYRpsjaa0riq+Tscyhb5ILSboIwx5+YDzDsRRM9SxiDvTg3PRRxjZJWCS&#10;yuQsMhYhUsjggMaXB3ROoSrE9oztif5QpHbLjohrFJrKlsvdJ9JZjNqljE7eXaavbwdIHiUHnzZu&#10;ey8XpwfVB7qpcEpZBxi8zJUAgYIZYhv7HIxGog1kskTjzHF2ZPx9naI80oGVsI8pZZOPwUDcnSpS&#10;vKSUSUHkJx4KKKLDnEvDyhHHenZu7Y2x9wNV92vp/Wbjc7NNmCyMLIiSqXVZK3Saxo4g9mkErc6q&#10;kkLNmpxByRKYeRLxeUbiYhTZL0q0Upfwg2T1S0t1U0grwqrtTaKgVHwrIEJrihiDZl9+SVYgbyWt&#10;K6TiXOpjjMJ0/loiCST5HNZBIH9SBYApczfKHmDYSSs5khjr5HyXt6jpj2zOTQXIY2qTo39iMXoV&#10;CIHhiWK0DgmSvTZkdguajlKJanLXkJzT0atPgcnzCu1WPhU+0HC3PGTWbXt27STg+QOcrkM82Kv2&#10;cukhmMhdpApkKp2mpNYm1bG5GsNWKBLXi4x05M/kkZ/iUl4XrHFYtCdqgtcKF1agBVWa5VDX1JV2&#10;S7Ln0IbW0WaomwmvrninLc3tSgaUiUtY8uBSRIStdVYKFqkhIkTmKjEyRLgUEIvdQ7BBPdw2Miln&#10;bH7q2VGaIqmLZMNMa+VnVsJaFdfuskwYs7Tkyq0ZC4SXOUrZ+tjUcVZ4LYOkLY0zE1thR6tMjzzO&#10;DubS3w+vbn0poK99cWWGTe9q+2aOqRZfKXYaVIpaFhnUbMH6e1cStZYkwweLtbbE5RIFSwhK0MKY&#10;XXBK2lSA98NR5KVAStUbrtQetMMKr7XimKupGD4H5K/wvVUFjMEY1CvM007NwVoIy2tqdcvONPNP&#10;NXqyzVZxhxhhhg5Z5eYPyG1uouue7dPvtB7RVZH7ZrCQ5lnnsj59tSrGt0JIUEIZDGJC1KW1+isn&#10;bftR/wB3P0ec0bqkwMNwLPAtQZhkEb+vvYT0h16rK3tfkMo2dtPVa33+DSM3U64r/kkn1/rx2g8p&#10;OlvmriNMaKKP7amm0hOIPs1vkMolSGx0aQhilyN0YRPZ1AS+1tWld1BB41W1UweKVxX0OaUzFFIT&#10;CWBsjEXjjOiLwJTNrQxs6VI3oExRZZeIlEE4hllh8QzzZiOXQfuegdA9P5/j/iAD0GOMfoHz/vHn&#10;L5fMfUf2/X36DP5dBjgOeePUeA5+YgHsH7hEePz6BwA+4AP/APeQ/v8AX8w/fiAAAOAAADgOA4Dj&#10;gPT0D6B7en7A9/fEM+gBwHoHyD5AH8/sDoMcByI8ByPuPzHngB5/PjH/AMoe/ADiDgB9w5/6+/8A&#10;HoHAeg8ByHsP09OPT93p+X7ugcB9A9ff+f3j/HoM9A6DAAAccAAcBwHHyAPYA/Z0Gfy6B0GAAADg&#10;AAADjgA9vT2/h6cdA4D6B8g9vlj6gH7h9Q+nQOA+ge/P7x9x/MQ/kf7IOA+gfL+AeofwHgQ6Bxj9&#10;A59f7/f+Ppz+XQZ6DHAfQPl/d7fw+X8j0DgPoHz/AL/Uf4j6j0Gfy6B6fw9ugxwHyAOA9g+gen/T&#10;5B7B0DgOeeA5+vz/AJ9R/j+/oHAfQP5/6+vQOA+nQOA9fQPX3/b+fQZ/L06DHAciPAcj7j8x54Ae&#10;fz4x/wDKHvwA4g4AfcOf+vv/AB6BwHPPAc8AHPz4D1AOfoAiIh9P39A4D6fyPv8Ax9OgcB9OgcB9&#10;A/kef8fX8/XoM+n/AO/3888/x9fz6B0GOA554Dn6/P5/s/aPz+Y9A8uIeoYgA8AHt8g54D8g5Hj0&#10;Djkfr0GegdA6B0DoHQOgdA6B0DoHQOgdA6B0DoHQOgdA6B0DoHQOgdA6B0DoHQOgdA6B0DoHQOgd&#10;A6B0DoHQOgdA6B0DoHQOgdA6B0DoHQOgdA6B0DoHQOgdA6B0DoHQOgdA6B0DoHQOgdA6B0DoHQOg&#10;dA6B0DoHQOgdA6B0DoHQOgdA6D//2VBLAwQUAAYACAAAACEAClOsyt4AAAAFAQAADwAAAGRycy9k&#10;b3ducmV2LnhtbEyPzWrDMBCE74W+g9hCb43stjGpazmE0OQUCvmB0tvG2tgm1spYiu28fdVemsvC&#10;MMPMt9l8NI3oqXO1ZQXxJAJBXFhdc6ngsF89zUA4j6yxsUwKruRgnt/fZZhqO/CW+p0vRShhl6KC&#10;yvs2ldIVFRl0E9sSB+9kO4M+yK6UusMhlJtGPkdRIg3WHBYqbGlZUXHeXYyC9YDD4iX+6Dfn0/L6&#10;vZ9+fm1iUurxYVy8g/A0+v8w/OIHdMgD09FeWDvRKAiP+L8bvLfXKAFxVJBMkxnIPJO39PkPAAAA&#10;//8DAFBLAQItABQABgAIAAAAIQBZinS+FgEAAEcCAAATAAAAAAAAAAAAAAAAAAAAAABbQ29udGVu&#10;dF9UeXBlc10ueG1sUEsBAi0AFAAGAAgAAAAhADj9If/WAAAAlAEAAAsAAAAAAAAAAAAAAAAARwEA&#10;AF9yZWxzLy5yZWxzUEsBAi0AFAAGAAgAAAAhAP0DU/LVAwAAcA0AAA4AAAAAAAAAAAAAAAAARgIA&#10;AGRycy9lMm9Eb2MueG1sUEsBAi0AFAAGAAgAAAAhAJ8f17PRAAAAKwIAABkAAAAAAAAAAAAAAAAA&#10;RwYAAGRycy9fcmVscy9lMm9Eb2MueG1sLnJlbHNQSwECLQAKAAAAAAAAACEAEQk7gfYpAAD2KQAA&#10;FQAAAAAAAAAAAAAAAABPBwAAZHJzL21lZGlhL2ltYWdlMy5qcGVnUEsBAi0ACgAAAAAAAAAhAMZP&#10;NmulDwAApQ8AABQAAAAAAAAAAAAAAAAAeDEAAGRycy9tZWRpYS9pbWFnZTIuZ2lmUEsBAi0ACgAA&#10;AAAAAAAhACpr+PbvOwAA7zsAABUAAAAAAAAAAAAAAAAAT0EAAGRycy9tZWRpYS9pbWFnZTEuanBl&#10;Z1BLAQItABQABgAIAAAAIQAKU6zK3gAAAAUBAAAPAAAAAAAAAAAAAAAAAHF9AABkcnMvZG93bnJl&#10;di54bWxQSwUGAAAAAAgACAACAgAAf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style="position:absolute;top:25440;width:15264;height: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yDZrEAAAA2wAAAA8AAABkcnMvZG93bnJldi54bWxEj0FLA0EMhe+C/2GI4M3OKlRl7bSUFqEU&#10;Ra2153Qn7izdySybabv+e3MQvCW8l/e+TGZDbM2JemkSO7gdFWCIq+Qbrh1sP59vHsFIRvbYJiYH&#10;PyQwm15eTLD06cwfdNrk2mgIS4kOQs5daa1UgSLKKHXEqn2nPmLWta+t7/Gs4bG1d0VxbyM2rA0B&#10;O1oEqg6bY3TwIuvQ7cc72R4X+U0evt6X69e5c9dXw/wJTKYh/5v/rlde8ZVef9EB7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yDZrEAAAA2wAAAA8AAAAAAAAAAAAAAAAA&#10;nwIAAGRycy9kb3ducmV2LnhtbFBLBQYAAAAABAAEAPcAAACQAwAAAAA=&#10;">
                  <v:imagedata r:id="rId11" o:title="Clip_4"/>
                  <v:path arrowok="t"/>
                </v:shape>
                <v:shape id="Рисунок 1" o:spid="_x0000_s1028" type="#_x0000_t75" alt="http://www.mazes.org.uk/i/402001m.gif" style="position:absolute;left:368;top:3760;width:59362;height:2101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ARi7AAAAA2gAAAA8AAABkcnMvZG93bnJldi54bWxETz1rwzAQ3QP5D+ICXUIip+BSHCuhJBTq&#10;sXaHdjusi+3UOhlJcdx/XxkKnY7H+7z8OJlejOR8Z1nBbpuAIK6t7rhR8FG9bp5B+ICssbdMCn7I&#10;w/GwXOSYaXvndxrL0IgYwj5DBW0IQyalr1sy6Ld2II7cxTqDIULXSO3wHsNNLx+T5Eka7Dg2tDjQ&#10;qaX6u7wZBT4lV3yirprT+JW6dXEup/NVqYfV9LIHEWgK/+I/95uO82F+Zb7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kBGLsAAAADaAAAADwAAAAAAAAAAAAAAAACfAgAA&#10;ZHJzL2Rvd25yZXYueG1sUEsFBgAAAAAEAAQA9wAAAIwDAAAAAA==&#10;">
                  <v:imagedata r:id="rId12" o:title="402001m"/>
                  <v:path arrowok="t"/>
                </v:shape>
                <v:shape id="Рисунок 9" o:spid="_x0000_s1029" type="#_x0000_t75" style="position:absolute;left:47342;width:12388;height:3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c2bnEAAAA2gAAAA8AAABkcnMvZG93bnJldi54bWxEj9FqwkAURN8F/2G5Qt/MpoUGja5SLaUh&#10;9cW0H3DNXpNg9m6a3Zr077sFwcdhZs4w6+1oWnGl3jWWFTxGMQji0uqGKwVfn2/zBQjnkTW2lknB&#10;LznYbqaTNabaDnyka+ErESDsUlRQe9+lUrqyJoMush1x8M62N+iD7CupexwC3LTyKY4TabDhsFBj&#10;R/uaykvxYxR87PImPwxx9p6czOvzd3IYvC2VepiNLysQnkZ/D9/amVawhP8r4Qb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c2bnEAAAA2gAAAA8AAAAAAAAAAAAAAAAA&#10;nwIAAGRycy9kb3ducmV2LnhtbFBLBQYAAAAABAAEAPcAAACQAwAAAAA=&#10;">
                  <v:imagedata r:id="rId13" o:title="Clip_3"/>
                  <v:path arrowok="t"/>
                </v:shape>
                <w10:anchorlock/>
              </v:group>
            </w:pict>
          </mc:Fallback>
        </mc:AlternateContent>
      </w:r>
    </w:p>
    <w:p w:rsidR="003C1981" w:rsidRDefault="003C1981">
      <w:pPr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br w:type="page"/>
      </w:r>
    </w:p>
    <w:p w:rsidR="003C1981" w:rsidRPr="003C1981" w:rsidRDefault="003C1981" w:rsidP="003C1981">
      <w:pPr>
        <w:pStyle w:val="a3"/>
        <w:rPr>
          <w:sz w:val="28"/>
        </w:rPr>
      </w:pPr>
      <w:r w:rsidRPr="003C1981">
        <w:rPr>
          <w:sz w:val="28"/>
        </w:rPr>
        <w:lastRenderedPageBreak/>
        <w:t xml:space="preserve">Совершенствовать что-то – означает делать это лучше, чем было ранее. </w:t>
      </w:r>
      <w:r>
        <w:rPr>
          <w:sz w:val="28"/>
        </w:rPr>
        <w:t xml:space="preserve">Трудности и ошибки помогают нам совершенствоваться. </w:t>
      </w:r>
    </w:p>
    <w:p w:rsidR="008F69BD" w:rsidRPr="00C27DB6" w:rsidRDefault="008F69BD" w:rsidP="00C27DB6">
      <w:pPr>
        <w:jc w:val="both"/>
        <w:rPr>
          <w:rFonts w:ascii="Tahoma" w:hAnsi="Tahoma" w:cs="Tahoma"/>
          <w:sz w:val="24"/>
          <w:szCs w:val="20"/>
        </w:rPr>
      </w:pPr>
      <w:r w:rsidRPr="00C27DB6">
        <w:rPr>
          <w:rFonts w:ascii="Tahoma" w:hAnsi="Tahoma" w:cs="Tahoma"/>
          <w:sz w:val="24"/>
          <w:szCs w:val="20"/>
        </w:rPr>
        <w:t xml:space="preserve">Испытания </w:t>
      </w:r>
      <w:r w:rsidR="00C27DB6">
        <w:rPr>
          <w:rFonts w:ascii="Tahoma" w:hAnsi="Tahoma" w:cs="Tahoma"/>
          <w:sz w:val="24"/>
          <w:szCs w:val="20"/>
        </w:rPr>
        <w:t>–</w:t>
      </w:r>
      <w:r w:rsidRPr="00C27DB6">
        <w:rPr>
          <w:rFonts w:ascii="Tahoma" w:hAnsi="Tahoma" w:cs="Tahoma"/>
          <w:sz w:val="24"/>
          <w:szCs w:val="20"/>
        </w:rPr>
        <w:t xml:space="preserve"> благие дары Бога нам, и за них мы должны Его благодарить. Горе и печаль не приходят случайно, они посылаемы нам по Божией Милости для нашего совершенствования. …</w:t>
      </w:r>
    </w:p>
    <w:p w:rsidR="008F69BD" w:rsidRPr="00C27DB6" w:rsidRDefault="008F69BD" w:rsidP="00C27DB6">
      <w:pPr>
        <w:jc w:val="both"/>
        <w:rPr>
          <w:rFonts w:ascii="Tahoma" w:hAnsi="Tahoma" w:cs="Tahoma"/>
          <w:sz w:val="24"/>
          <w:szCs w:val="20"/>
        </w:rPr>
      </w:pPr>
      <w:r w:rsidRPr="00C27DB6">
        <w:rPr>
          <w:rFonts w:ascii="Tahoma" w:hAnsi="Tahoma" w:cs="Tahoma"/>
          <w:sz w:val="24"/>
          <w:szCs w:val="20"/>
        </w:rPr>
        <w:t>Люди, которые не страдают, не достигают совершенства. Дерево, лучше других подрезанное садовниками, даст с наступлением лета самые красивые цветы и самые обильные плоды.</w:t>
      </w:r>
    </w:p>
    <w:p w:rsidR="008F69BD" w:rsidRPr="00C27DB6" w:rsidRDefault="008F69BD" w:rsidP="00C27DB6">
      <w:pPr>
        <w:jc w:val="right"/>
        <w:rPr>
          <w:rFonts w:ascii="Tahoma" w:hAnsi="Tahoma" w:cs="Tahoma"/>
          <w:szCs w:val="20"/>
        </w:rPr>
      </w:pPr>
      <w:proofErr w:type="gramStart"/>
      <w:r w:rsidRPr="00C27DB6">
        <w:rPr>
          <w:rFonts w:ascii="Tahoma" w:hAnsi="Tahoma" w:cs="Tahoma"/>
          <w:szCs w:val="20"/>
        </w:rPr>
        <w:t>Абдул-Баха</w:t>
      </w:r>
      <w:proofErr w:type="gramEnd"/>
      <w:r w:rsidRPr="00C27DB6">
        <w:rPr>
          <w:rFonts w:ascii="Tahoma" w:hAnsi="Tahoma" w:cs="Tahoma"/>
          <w:szCs w:val="20"/>
        </w:rPr>
        <w:t>. Парижские беседы.</w:t>
      </w:r>
    </w:p>
    <w:p w:rsidR="00013134" w:rsidRDefault="00013134">
      <w:pPr>
        <w:rPr>
          <w:rFonts w:ascii="Tahoma" w:hAnsi="Tahoma" w:cs="Tahoma"/>
          <w:b/>
          <w:bCs/>
          <w:sz w:val="20"/>
          <w:szCs w:val="20"/>
        </w:rPr>
      </w:pPr>
    </w:p>
    <w:p w:rsidR="00013134" w:rsidRDefault="00013134" w:rsidP="003C1981">
      <w:pPr>
        <w:pStyle w:val="a3"/>
        <w:rPr>
          <w:sz w:val="28"/>
        </w:rPr>
      </w:pPr>
      <w:r w:rsidRPr="00C27DB6">
        <w:rPr>
          <w:sz w:val="28"/>
        </w:rPr>
        <w:t>Вспомни случай, когда совершив ошибку или преодолев трудность, ты стал более совершенным? Напиши, что произошло:</w:t>
      </w:r>
    </w:p>
    <w:p w:rsidR="00E4703A" w:rsidRDefault="003C1981" w:rsidP="00E4703A">
      <w:pPr>
        <w:pStyle w:val="a3"/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EC1"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4703A"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1981" w:rsidRDefault="003C1981" w:rsidP="003C1981">
      <w:pPr>
        <w:pStyle w:val="a3"/>
        <w:spacing w:line="480" w:lineRule="auto"/>
        <w:rPr>
          <w:sz w:val="28"/>
        </w:rPr>
      </w:pPr>
    </w:p>
    <w:p w:rsidR="003C1981" w:rsidRPr="00C27DB6" w:rsidRDefault="003C1981" w:rsidP="00C27DB6">
      <w:pPr>
        <w:pStyle w:val="a3"/>
        <w:rPr>
          <w:sz w:val="28"/>
        </w:rPr>
      </w:pPr>
    </w:p>
    <w:p w:rsidR="00097C9F" w:rsidRDefault="000F0EC1" w:rsidP="003C1981">
      <w:pPr>
        <w:pStyle w:val="a3"/>
      </w:pPr>
      <w:r>
        <w:rPr>
          <w:noProof/>
        </w:rPr>
        <w:drawing>
          <wp:inline distT="0" distB="0" distL="0" distR="0" wp14:anchorId="339731EF" wp14:editId="4A6362E8">
            <wp:extent cx="5940425" cy="369570"/>
            <wp:effectExtent l="0" t="0" r="3175" b="0"/>
            <wp:docPr id="2" name="Рисунок 2" descr="C:\Users\Anton\Documents\element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Documents\element3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15">
        <w:br w:type="page"/>
      </w:r>
      <w:proofErr w:type="gramStart"/>
      <w:r w:rsidR="00097C9F" w:rsidRPr="003C1981">
        <w:rPr>
          <w:sz w:val="28"/>
        </w:rPr>
        <w:lastRenderedPageBreak/>
        <w:t>Абдул-Баха</w:t>
      </w:r>
      <w:proofErr w:type="gramEnd"/>
      <w:r w:rsidR="00097C9F" w:rsidRPr="003C1981">
        <w:rPr>
          <w:sz w:val="28"/>
        </w:rPr>
        <w:t xml:space="preserve"> объясняет нам, что</w:t>
      </w:r>
      <w:r w:rsidR="003C1981">
        <w:rPr>
          <w:sz w:val="28"/>
        </w:rPr>
        <w:t>:</w:t>
      </w:r>
    </w:p>
    <w:p w:rsidR="00097C9F" w:rsidRPr="003C1981" w:rsidRDefault="00097C9F" w:rsidP="003C1981">
      <w:pPr>
        <w:jc w:val="both"/>
        <w:rPr>
          <w:rFonts w:ascii="Tahoma" w:hAnsi="Tahoma" w:cs="Tahoma"/>
          <w:sz w:val="24"/>
          <w:szCs w:val="20"/>
        </w:rPr>
      </w:pPr>
      <w:r w:rsidRPr="00E5703B">
        <w:rPr>
          <w:rFonts w:ascii="Tahoma" w:hAnsi="Tahoma" w:cs="Tahoma"/>
          <w:b/>
          <w:sz w:val="24"/>
          <w:szCs w:val="20"/>
        </w:rPr>
        <w:t>Первая</w:t>
      </w:r>
      <w:r w:rsidRPr="003C1981">
        <w:rPr>
          <w:rFonts w:ascii="Tahoma" w:hAnsi="Tahoma" w:cs="Tahoma"/>
          <w:sz w:val="24"/>
          <w:szCs w:val="20"/>
        </w:rPr>
        <w:t xml:space="preserve"> отличительная черта совершенства — ученость … </w:t>
      </w:r>
    </w:p>
    <w:p w:rsidR="00097C9F" w:rsidRPr="003C1981" w:rsidRDefault="00097C9F" w:rsidP="003C1981">
      <w:pPr>
        <w:jc w:val="right"/>
        <w:rPr>
          <w:rFonts w:ascii="Tahoma" w:hAnsi="Tahoma" w:cs="Tahoma"/>
          <w:szCs w:val="20"/>
        </w:rPr>
      </w:pPr>
      <w:proofErr w:type="gramStart"/>
      <w:r w:rsidRPr="003C1981">
        <w:rPr>
          <w:rFonts w:ascii="Tahoma" w:hAnsi="Tahoma" w:cs="Tahoma"/>
          <w:szCs w:val="20"/>
        </w:rPr>
        <w:t>Абдул-Баха</w:t>
      </w:r>
      <w:proofErr w:type="gramEnd"/>
      <w:r w:rsidRPr="003C1981">
        <w:rPr>
          <w:rFonts w:ascii="Tahoma" w:hAnsi="Tahoma" w:cs="Tahoma"/>
          <w:szCs w:val="20"/>
        </w:rPr>
        <w:t>. Секрет Божественной цивилизации. С.38.</w:t>
      </w:r>
    </w:p>
    <w:p w:rsidR="00E4703A" w:rsidRDefault="00E4703A" w:rsidP="00E5703B">
      <w:pPr>
        <w:pStyle w:val="a3"/>
        <w:rPr>
          <w:sz w:val="28"/>
        </w:rPr>
      </w:pPr>
    </w:p>
    <w:p w:rsidR="00097C9F" w:rsidRPr="00E5703B" w:rsidRDefault="00097C9F" w:rsidP="00E5703B">
      <w:pPr>
        <w:pStyle w:val="a3"/>
        <w:rPr>
          <w:sz w:val="28"/>
        </w:rPr>
      </w:pPr>
      <w:r w:rsidRPr="00E5703B">
        <w:rPr>
          <w:sz w:val="28"/>
        </w:rPr>
        <w:t>Какой твой любимый способ узнавать новое? (об</w:t>
      </w:r>
      <w:r w:rsidR="009E722C" w:rsidRPr="00E5703B">
        <w:rPr>
          <w:sz w:val="28"/>
        </w:rPr>
        <w:t>в</w:t>
      </w:r>
      <w:r w:rsidRPr="00E5703B">
        <w:rPr>
          <w:sz w:val="28"/>
        </w:rPr>
        <w:t>еди)</w:t>
      </w:r>
    </w:p>
    <w:p w:rsidR="009E722C" w:rsidRPr="000F0EC1" w:rsidRDefault="009E722C" w:rsidP="00E5703B">
      <w:pPr>
        <w:pStyle w:val="a3"/>
        <w:jc w:val="center"/>
        <w:rPr>
          <w:rFonts w:asciiTheme="minorHAnsi" w:hAnsiTheme="minorHAnsi" w:cstheme="minorHAnsi"/>
          <w:caps/>
          <w:spacing w:val="20"/>
          <w:sz w:val="28"/>
        </w:rPr>
      </w:pPr>
      <w:r w:rsidRPr="000F0EC1">
        <w:rPr>
          <w:rFonts w:asciiTheme="minorHAnsi" w:hAnsiTheme="minorHAnsi" w:cstheme="minorHAnsi"/>
          <w:caps/>
          <w:spacing w:val="20"/>
          <w:sz w:val="28"/>
          <w:u w:val="single"/>
        </w:rPr>
        <w:t>читать</w:t>
      </w:r>
      <w:r w:rsidR="00E5703B" w:rsidRPr="000F0EC1">
        <w:rPr>
          <w:rFonts w:asciiTheme="minorHAnsi" w:hAnsiTheme="minorHAnsi" w:cstheme="minorHAnsi"/>
          <w:caps/>
          <w:spacing w:val="20"/>
          <w:sz w:val="28"/>
        </w:rPr>
        <w:t xml:space="preserve">  </w:t>
      </w:r>
      <w:r w:rsidRPr="000F0EC1">
        <w:rPr>
          <w:rFonts w:asciiTheme="minorHAnsi" w:hAnsiTheme="minorHAnsi" w:cstheme="minorHAnsi"/>
          <w:caps/>
          <w:spacing w:val="20"/>
          <w:sz w:val="28"/>
        </w:rPr>
        <w:t xml:space="preserve"> </w:t>
      </w:r>
      <w:r w:rsidRPr="000F0EC1">
        <w:rPr>
          <w:rFonts w:asciiTheme="minorHAnsi" w:hAnsiTheme="minorHAnsi" w:cstheme="minorHAnsi"/>
          <w:caps/>
          <w:spacing w:val="20"/>
          <w:sz w:val="28"/>
          <w:u w:val="single"/>
        </w:rPr>
        <w:t>смотреть</w:t>
      </w:r>
      <w:r w:rsidR="00E5703B" w:rsidRPr="000F0EC1">
        <w:rPr>
          <w:rFonts w:asciiTheme="minorHAnsi" w:hAnsiTheme="minorHAnsi" w:cstheme="minorHAnsi"/>
          <w:caps/>
          <w:spacing w:val="20"/>
          <w:sz w:val="28"/>
        </w:rPr>
        <w:t xml:space="preserve">  </w:t>
      </w:r>
      <w:r w:rsidRPr="000F0EC1">
        <w:rPr>
          <w:rFonts w:asciiTheme="minorHAnsi" w:hAnsiTheme="minorHAnsi" w:cstheme="minorHAnsi"/>
          <w:caps/>
          <w:spacing w:val="20"/>
          <w:sz w:val="28"/>
        </w:rPr>
        <w:t xml:space="preserve"> </w:t>
      </w:r>
      <w:r w:rsidRPr="000F0EC1">
        <w:rPr>
          <w:rFonts w:asciiTheme="minorHAnsi" w:hAnsiTheme="minorHAnsi" w:cstheme="minorHAnsi"/>
          <w:caps/>
          <w:spacing w:val="20"/>
          <w:sz w:val="28"/>
          <w:u w:val="single"/>
        </w:rPr>
        <w:t>слушать</w:t>
      </w:r>
      <w:r w:rsidRPr="000F0EC1">
        <w:rPr>
          <w:rFonts w:asciiTheme="minorHAnsi" w:hAnsiTheme="minorHAnsi" w:cstheme="minorHAnsi"/>
          <w:caps/>
          <w:spacing w:val="20"/>
          <w:sz w:val="28"/>
        </w:rPr>
        <w:t xml:space="preserve"> </w:t>
      </w:r>
      <w:r w:rsidR="00E5703B" w:rsidRPr="000F0EC1">
        <w:rPr>
          <w:rFonts w:asciiTheme="minorHAnsi" w:hAnsiTheme="minorHAnsi" w:cstheme="minorHAnsi"/>
          <w:caps/>
          <w:spacing w:val="20"/>
          <w:sz w:val="28"/>
        </w:rPr>
        <w:t xml:space="preserve">  </w:t>
      </w:r>
      <w:r w:rsidRPr="000F0EC1">
        <w:rPr>
          <w:rFonts w:asciiTheme="minorHAnsi" w:hAnsiTheme="minorHAnsi" w:cstheme="minorHAnsi"/>
          <w:caps/>
          <w:spacing w:val="20"/>
          <w:sz w:val="28"/>
          <w:u w:val="single"/>
        </w:rPr>
        <w:t>делать</w:t>
      </w:r>
    </w:p>
    <w:p w:rsidR="00097C9F" w:rsidRDefault="00097C9F" w:rsidP="009E722C"/>
    <w:p w:rsidR="009E722C" w:rsidRPr="003C1981" w:rsidRDefault="009E722C" w:rsidP="003C1981">
      <w:pPr>
        <w:jc w:val="both"/>
        <w:rPr>
          <w:rFonts w:ascii="Tahoma" w:hAnsi="Tahoma" w:cs="Tahoma"/>
          <w:sz w:val="24"/>
          <w:szCs w:val="20"/>
        </w:rPr>
      </w:pPr>
      <w:r w:rsidRPr="00E5703B">
        <w:rPr>
          <w:rFonts w:ascii="Tahoma" w:hAnsi="Tahoma" w:cs="Tahoma"/>
          <w:b/>
          <w:sz w:val="24"/>
          <w:szCs w:val="20"/>
        </w:rPr>
        <w:t>Второй</w:t>
      </w:r>
      <w:r w:rsidRPr="003C1981">
        <w:rPr>
          <w:rFonts w:ascii="Tahoma" w:hAnsi="Tahoma" w:cs="Tahoma"/>
          <w:sz w:val="24"/>
          <w:szCs w:val="20"/>
        </w:rPr>
        <w:t xml:space="preserve"> отличительной чертой совершенства является справедливость и непредвзятость. Это означает, что нужно не заботиться о своей собственной прибыли и личных выгодах, а исполнять законы Божии, нисколько не беспокоясь ни о чем другом.</w:t>
      </w:r>
    </w:p>
    <w:p w:rsidR="009E722C" w:rsidRPr="003C1981" w:rsidRDefault="009E722C" w:rsidP="003C1981">
      <w:pPr>
        <w:jc w:val="right"/>
        <w:rPr>
          <w:rFonts w:ascii="Tahoma" w:hAnsi="Tahoma" w:cs="Tahoma"/>
          <w:szCs w:val="20"/>
        </w:rPr>
      </w:pPr>
      <w:proofErr w:type="gramStart"/>
      <w:r w:rsidRPr="003C1981">
        <w:rPr>
          <w:rFonts w:ascii="Tahoma" w:hAnsi="Tahoma" w:cs="Tahoma"/>
          <w:szCs w:val="20"/>
        </w:rPr>
        <w:t>Абдул-Баха</w:t>
      </w:r>
      <w:proofErr w:type="gramEnd"/>
      <w:r w:rsidRPr="003C1981">
        <w:rPr>
          <w:rFonts w:ascii="Tahoma" w:hAnsi="Tahoma" w:cs="Tahoma"/>
          <w:szCs w:val="20"/>
        </w:rPr>
        <w:t>. Секрет Божественной цивилизации. С.41.</w:t>
      </w:r>
    </w:p>
    <w:p w:rsidR="00E4703A" w:rsidRDefault="00E4703A" w:rsidP="00E5703B">
      <w:pPr>
        <w:pStyle w:val="a3"/>
        <w:rPr>
          <w:sz w:val="28"/>
        </w:rPr>
      </w:pPr>
    </w:p>
    <w:p w:rsidR="009E722C" w:rsidRPr="00E5703B" w:rsidRDefault="009E722C" w:rsidP="00E5703B">
      <w:pPr>
        <w:pStyle w:val="a3"/>
        <w:rPr>
          <w:sz w:val="28"/>
        </w:rPr>
      </w:pPr>
      <w:r w:rsidRPr="00E5703B">
        <w:rPr>
          <w:sz w:val="28"/>
        </w:rPr>
        <w:t>Как ты понимаешь – быть непредвзятым?</w:t>
      </w:r>
    </w:p>
    <w:p w:rsidR="009E722C" w:rsidRPr="00E5703B" w:rsidRDefault="009E722C" w:rsidP="00E5703B">
      <w:pPr>
        <w:pStyle w:val="a3"/>
        <w:rPr>
          <w:sz w:val="28"/>
        </w:rPr>
      </w:pPr>
      <w:r w:rsidRPr="00E5703B">
        <w:rPr>
          <w:sz w:val="28"/>
        </w:rPr>
        <w:t xml:space="preserve">Можешь ли ты быть справедливым и </w:t>
      </w:r>
      <w:r w:rsidR="0056483A" w:rsidRPr="00E5703B">
        <w:rPr>
          <w:sz w:val="28"/>
        </w:rPr>
        <w:t>не</w:t>
      </w:r>
      <w:r w:rsidRPr="00E5703B">
        <w:rPr>
          <w:sz w:val="28"/>
        </w:rPr>
        <w:t>предвзятым по отношению к другим, независимо от того, как они к тебе относятся?</w:t>
      </w:r>
    </w:p>
    <w:p w:rsidR="009E722C" w:rsidRPr="00E5703B" w:rsidRDefault="009E722C" w:rsidP="00E5703B">
      <w:pPr>
        <w:pStyle w:val="a3"/>
        <w:rPr>
          <w:sz w:val="28"/>
        </w:rPr>
      </w:pPr>
      <w:r w:rsidRPr="00E5703B">
        <w:rPr>
          <w:sz w:val="28"/>
        </w:rPr>
        <w:t>Да</w:t>
      </w:r>
      <w:proofErr w:type="gramStart"/>
      <w:r w:rsidRPr="00E5703B">
        <w:rPr>
          <w:sz w:val="28"/>
        </w:rPr>
        <w:t xml:space="preserve"> ___ Н</w:t>
      </w:r>
      <w:proofErr w:type="gramEnd"/>
      <w:r w:rsidRPr="00E5703B">
        <w:rPr>
          <w:sz w:val="28"/>
        </w:rPr>
        <w:t>ет ___ Не знаю ___</w:t>
      </w:r>
    </w:p>
    <w:p w:rsidR="00711C15" w:rsidRDefault="00711C15"/>
    <w:p w:rsidR="0056483A" w:rsidRPr="003C1981" w:rsidRDefault="0056483A" w:rsidP="003C1981">
      <w:pPr>
        <w:jc w:val="both"/>
        <w:rPr>
          <w:rFonts w:ascii="Tahoma" w:hAnsi="Tahoma" w:cs="Tahoma"/>
          <w:sz w:val="24"/>
          <w:szCs w:val="20"/>
        </w:rPr>
      </w:pPr>
      <w:r w:rsidRPr="00E5703B">
        <w:rPr>
          <w:rFonts w:ascii="Tahoma" w:hAnsi="Tahoma" w:cs="Tahoma"/>
          <w:b/>
          <w:sz w:val="24"/>
          <w:szCs w:val="20"/>
        </w:rPr>
        <w:t>Третье</w:t>
      </w:r>
      <w:r w:rsidRPr="003C1981">
        <w:rPr>
          <w:rFonts w:ascii="Tahoma" w:hAnsi="Tahoma" w:cs="Tahoma"/>
          <w:sz w:val="24"/>
          <w:szCs w:val="20"/>
        </w:rPr>
        <w:t xml:space="preserve"> условие совершенства — необходимость подняться со всей искренностью и с чистыми намерениями на то, чтобы обучать (других) … </w:t>
      </w:r>
    </w:p>
    <w:p w:rsidR="0056483A" w:rsidRPr="003C1981" w:rsidRDefault="0056483A" w:rsidP="003C1981">
      <w:pPr>
        <w:jc w:val="right"/>
        <w:rPr>
          <w:rFonts w:ascii="Tahoma" w:hAnsi="Tahoma" w:cs="Tahoma"/>
          <w:szCs w:val="20"/>
        </w:rPr>
      </w:pPr>
      <w:proofErr w:type="gramStart"/>
      <w:r w:rsidRPr="003C1981">
        <w:rPr>
          <w:rFonts w:ascii="Tahoma" w:hAnsi="Tahoma" w:cs="Tahoma"/>
          <w:szCs w:val="20"/>
        </w:rPr>
        <w:t>Абдул-Баха</w:t>
      </w:r>
      <w:proofErr w:type="gramEnd"/>
      <w:r w:rsidRPr="003C1981">
        <w:rPr>
          <w:rFonts w:ascii="Tahoma" w:hAnsi="Tahoma" w:cs="Tahoma"/>
          <w:szCs w:val="20"/>
        </w:rPr>
        <w:t>. Секрет Божественной цивилизации. С.42.</w:t>
      </w:r>
    </w:p>
    <w:p w:rsidR="00E4703A" w:rsidRDefault="00E4703A" w:rsidP="00E5703B">
      <w:pPr>
        <w:pStyle w:val="a3"/>
        <w:rPr>
          <w:sz w:val="28"/>
        </w:rPr>
      </w:pPr>
    </w:p>
    <w:p w:rsidR="00711C15" w:rsidRPr="00E5703B" w:rsidRDefault="0056483A" w:rsidP="00E5703B">
      <w:pPr>
        <w:pStyle w:val="a3"/>
        <w:rPr>
          <w:sz w:val="28"/>
        </w:rPr>
      </w:pPr>
      <w:r w:rsidRPr="00E5703B">
        <w:rPr>
          <w:sz w:val="28"/>
        </w:rPr>
        <w:t>Как ты можешь обучать других тому, что ты знаешь</w:t>
      </w:r>
      <w:r w:rsidR="000F0EC1">
        <w:rPr>
          <w:sz w:val="28"/>
        </w:rPr>
        <w:t>,</w:t>
      </w:r>
      <w:r w:rsidRPr="00E5703B">
        <w:rPr>
          <w:sz w:val="28"/>
        </w:rPr>
        <w:t xml:space="preserve"> и тому, что может быть им полезно? (Вставь недостающие буквы)</w:t>
      </w:r>
    </w:p>
    <w:p w:rsidR="0056483A" w:rsidRPr="00E5703B" w:rsidRDefault="0056483A" w:rsidP="00E5703B">
      <w:pPr>
        <w:pStyle w:val="a3"/>
        <w:rPr>
          <w:sz w:val="28"/>
        </w:rPr>
      </w:pPr>
      <w:r w:rsidRPr="00E5703B">
        <w:rPr>
          <w:sz w:val="28"/>
        </w:rPr>
        <w:t xml:space="preserve">Посредством </w:t>
      </w:r>
      <w:r w:rsidR="00E5703B" w:rsidRPr="00E5703B">
        <w:rPr>
          <w:sz w:val="28"/>
        </w:rPr>
        <w:t xml:space="preserve"> </w:t>
      </w:r>
      <w:r w:rsidRPr="00E5703B">
        <w:rPr>
          <w:spacing w:val="20"/>
          <w:sz w:val="44"/>
        </w:rPr>
        <w:t>С _ _ _</w:t>
      </w:r>
      <w:r w:rsidRPr="00E5703B">
        <w:rPr>
          <w:sz w:val="32"/>
        </w:rPr>
        <w:t xml:space="preserve"> </w:t>
      </w:r>
      <w:r w:rsidR="00E5703B" w:rsidRPr="00E5703B">
        <w:rPr>
          <w:sz w:val="32"/>
        </w:rPr>
        <w:t xml:space="preserve">     </w:t>
      </w:r>
      <w:r w:rsidR="00BF6DE6" w:rsidRPr="00E5703B">
        <w:rPr>
          <w:sz w:val="28"/>
        </w:rPr>
        <w:t>и своим</w:t>
      </w:r>
      <w:r w:rsidR="00E5703B" w:rsidRPr="00E5703B">
        <w:rPr>
          <w:sz w:val="28"/>
        </w:rPr>
        <w:t xml:space="preserve"> </w:t>
      </w:r>
      <w:r w:rsidR="00BF6DE6" w:rsidRPr="00E5703B">
        <w:rPr>
          <w:sz w:val="28"/>
        </w:rPr>
        <w:t xml:space="preserve"> </w:t>
      </w:r>
      <w:r w:rsidR="00E5703B" w:rsidRPr="00E5703B">
        <w:rPr>
          <w:sz w:val="28"/>
        </w:rPr>
        <w:t xml:space="preserve">    </w:t>
      </w:r>
      <w:proofErr w:type="gramStart"/>
      <w:r w:rsidR="00BF6DE6" w:rsidRPr="00E5703B">
        <w:rPr>
          <w:spacing w:val="20"/>
          <w:sz w:val="44"/>
        </w:rPr>
        <w:t>П</w:t>
      </w:r>
      <w:proofErr w:type="gramEnd"/>
      <w:r w:rsidR="00BF6DE6" w:rsidRPr="00E5703B">
        <w:rPr>
          <w:spacing w:val="20"/>
          <w:sz w:val="44"/>
        </w:rPr>
        <w:t>_ _М_ _ _М</w:t>
      </w:r>
      <w:r w:rsidR="00BF6DE6" w:rsidRPr="00E5703B">
        <w:rPr>
          <w:spacing w:val="20"/>
          <w:sz w:val="32"/>
        </w:rPr>
        <w:t>.</w:t>
      </w:r>
      <w:r w:rsidR="00BF6DE6" w:rsidRPr="00E5703B">
        <w:rPr>
          <w:sz w:val="28"/>
        </w:rPr>
        <w:t xml:space="preserve"> </w:t>
      </w:r>
    </w:p>
    <w:p w:rsidR="006075CC" w:rsidRPr="00FA5F28" w:rsidRDefault="006075CC">
      <w:r w:rsidRPr="00FA5F28">
        <w:br w:type="page"/>
      </w:r>
    </w:p>
    <w:p w:rsidR="006075CC" w:rsidRPr="00E5703B" w:rsidRDefault="006075CC" w:rsidP="00E5703B">
      <w:pPr>
        <w:jc w:val="both"/>
        <w:rPr>
          <w:rFonts w:ascii="Tahoma" w:hAnsi="Tahoma" w:cs="Tahoma"/>
          <w:sz w:val="24"/>
          <w:szCs w:val="20"/>
        </w:rPr>
      </w:pPr>
      <w:bookmarkStart w:id="0" w:name="_GoBack"/>
      <w:bookmarkEnd w:id="0"/>
      <w:proofErr w:type="gramStart"/>
      <w:r w:rsidRPr="00E5703B">
        <w:rPr>
          <w:rFonts w:ascii="Tahoma" w:hAnsi="Tahoma" w:cs="Tahoma"/>
          <w:sz w:val="24"/>
          <w:szCs w:val="20"/>
        </w:rPr>
        <w:lastRenderedPageBreak/>
        <w:t>Другие признаки совершенства — страх Божий, любовь к Богу через любовь к Его слугам, кротость, выдержка и спокойствие, искренность, послушание, милосердие и сострадание, решительность и смелость, надежность и сила; быть старательным и настойчивым, быть щедрым, верным, не желать никому зла, проявлять усердие и обладать чувством собственного достоинства, быть благородным и великодушным и уважать права других.</w:t>
      </w:r>
      <w:proofErr w:type="gramEnd"/>
    </w:p>
    <w:p w:rsidR="006075CC" w:rsidRPr="00E5703B" w:rsidRDefault="006075CC" w:rsidP="00E5703B">
      <w:pPr>
        <w:jc w:val="right"/>
        <w:rPr>
          <w:rFonts w:ascii="Tahoma" w:hAnsi="Tahoma" w:cs="Tahoma"/>
          <w:szCs w:val="20"/>
        </w:rPr>
      </w:pPr>
      <w:proofErr w:type="gramStart"/>
      <w:r w:rsidRPr="00E5703B">
        <w:rPr>
          <w:rFonts w:ascii="Tahoma" w:hAnsi="Tahoma" w:cs="Tahoma"/>
          <w:szCs w:val="20"/>
        </w:rPr>
        <w:t>Абдул-Баха</w:t>
      </w:r>
      <w:proofErr w:type="gramEnd"/>
      <w:r w:rsidRPr="00E5703B">
        <w:rPr>
          <w:rFonts w:ascii="Tahoma" w:hAnsi="Tahoma" w:cs="Tahoma"/>
          <w:szCs w:val="20"/>
        </w:rPr>
        <w:t>. Секрет Божественной цивилизации. С.43.</w:t>
      </w:r>
    </w:p>
    <w:p w:rsidR="006075CC" w:rsidRPr="00E5703B" w:rsidRDefault="006075CC" w:rsidP="00E5703B">
      <w:pPr>
        <w:pStyle w:val="a3"/>
        <w:rPr>
          <w:sz w:val="28"/>
        </w:rPr>
      </w:pPr>
      <w:r w:rsidRPr="00E5703B">
        <w:rPr>
          <w:sz w:val="28"/>
        </w:rPr>
        <w:t xml:space="preserve">Из перечисленных признаков совершенства, какие больше всего тебе нравятся? </w:t>
      </w:r>
    </w:p>
    <w:p w:rsidR="00A86837" w:rsidRDefault="00A86837" w:rsidP="00E5703B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A86837" w:rsidRPr="00E5703B" w:rsidRDefault="00A86837" w:rsidP="00E5703B">
      <w:pPr>
        <w:pStyle w:val="a3"/>
        <w:rPr>
          <w:sz w:val="28"/>
        </w:rPr>
      </w:pPr>
      <w:r w:rsidRPr="00E5703B">
        <w:rPr>
          <w:sz w:val="28"/>
        </w:rPr>
        <w:t xml:space="preserve">А </w:t>
      </w:r>
      <w:proofErr w:type="gramStart"/>
      <w:r w:rsidRPr="00E5703B">
        <w:rPr>
          <w:sz w:val="28"/>
        </w:rPr>
        <w:t>какие</w:t>
      </w:r>
      <w:proofErr w:type="gramEnd"/>
      <w:r w:rsidRPr="00E5703B">
        <w:rPr>
          <w:sz w:val="28"/>
        </w:rPr>
        <w:t xml:space="preserve"> ты считаешь труднее всего достижимыми?</w:t>
      </w:r>
    </w:p>
    <w:p w:rsidR="00A86837" w:rsidRDefault="00A86837" w:rsidP="00E5703B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85048F" w:rsidRPr="00E5703B" w:rsidRDefault="0085048F" w:rsidP="00E5703B">
      <w:pPr>
        <w:pStyle w:val="a3"/>
        <w:rPr>
          <w:sz w:val="28"/>
        </w:rPr>
      </w:pPr>
      <w:r w:rsidRPr="00E5703B">
        <w:rPr>
          <w:sz w:val="28"/>
        </w:rPr>
        <w:t>Из перечисленных совершенств, какое тебе лучше всего удается</w:t>
      </w:r>
      <w:r w:rsidR="00E5703B">
        <w:rPr>
          <w:sz w:val="28"/>
        </w:rPr>
        <w:t>,</w:t>
      </w:r>
      <w:r w:rsidRPr="00E5703B">
        <w:rPr>
          <w:sz w:val="28"/>
        </w:rPr>
        <w:t xml:space="preserve"> и ты его часто практикуешь? </w:t>
      </w:r>
    </w:p>
    <w:p w:rsidR="0085048F" w:rsidRDefault="0085048F" w:rsidP="00E5703B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6075CC" w:rsidRPr="006075CC" w:rsidRDefault="006075CC" w:rsidP="006075CC"/>
    <w:p w:rsidR="006075CC" w:rsidRPr="006075CC" w:rsidRDefault="006075CC"/>
    <w:p w:rsidR="00711C15" w:rsidRDefault="00711C15" w:rsidP="00E5703B">
      <w:pPr>
        <w:jc w:val="both"/>
        <w:rPr>
          <w:rFonts w:ascii="Tahoma" w:hAnsi="Tahoma" w:cs="Tahoma"/>
          <w:sz w:val="20"/>
          <w:szCs w:val="20"/>
        </w:rPr>
      </w:pPr>
      <w:r w:rsidRPr="00E5703B">
        <w:rPr>
          <w:rFonts w:ascii="Tahoma" w:hAnsi="Tahoma" w:cs="Tahoma"/>
          <w:sz w:val="24"/>
          <w:szCs w:val="20"/>
        </w:rPr>
        <w:t xml:space="preserve">… в каждом искусстве и умении Господь возлюбил </w:t>
      </w:r>
      <w:proofErr w:type="gramStart"/>
      <w:r w:rsidRPr="00E5703B">
        <w:rPr>
          <w:rFonts w:ascii="Tahoma" w:hAnsi="Tahoma" w:cs="Tahoma"/>
          <w:sz w:val="24"/>
          <w:szCs w:val="20"/>
        </w:rPr>
        <w:t>самое</w:t>
      </w:r>
      <w:proofErr w:type="gramEnd"/>
      <w:r w:rsidRPr="00E5703B">
        <w:rPr>
          <w:rFonts w:ascii="Tahoma" w:hAnsi="Tahoma" w:cs="Tahoma"/>
          <w:sz w:val="24"/>
          <w:szCs w:val="20"/>
        </w:rPr>
        <w:t xml:space="preserve"> совершенное.</w:t>
      </w:r>
    </w:p>
    <w:p w:rsidR="00711C15" w:rsidRPr="00E5703B" w:rsidRDefault="00711C15" w:rsidP="00E5703B">
      <w:pPr>
        <w:jc w:val="right"/>
        <w:rPr>
          <w:rFonts w:ascii="Tahoma" w:hAnsi="Tahoma" w:cs="Tahoma"/>
          <w:szCs w:val="20"/>
        </w:rPr>
      </w:pPr>
      <w:proofErr w:type="spellStart"/>
      <w:r w:rsidRPr="00E5703B">
        <w:rPr>
          <w:rFonts w:ascii="Tahoma" w:hAnsi="Tahoma" w:cs="Tahoma"/>
          <w:szCs w:val="20"/>
        </w:rPr>
        <w:t>Бахаулла</w:t>
      </w:r>
      <w:proofErr w:type="spellEnd"/>
      <w:r w:rsidRPr="00E5703B">
        <w:rPr>
          <w:rFonts w:ascii="Tahoma" w:hAnsi="Tahoma" w:cs="Tahoma"/>
          <w:szCs w:val="20"/>
        </w:rPr>
        <w:t xml:space="preserve">. Воспитание в духе </w:t>
      </w:r>
      <w:proofErr w:type="spellStart"/>
      <w:r w:rsidRPr="00E5703B">
        <w:rPr>
          <w:rFonts w:ascii="Tahoma" w:hAnsi="Tahoma" w:cs="Tahoma"/>
          <w:szCs w:val="20"/>
        </w:rPr>
        <w:t>бахаи</w:t>
      </w:r>
      <w:proofErr w:type="spellEnd"/>
      <w:r w:rsidRPr="00E5703B">
        <w:rPr>
          <w:rFonts w:ascii="Tahoma" w:hAnsi="Tahoma" w:cs="Tahoma"/>
          <w:szCs w:val="20"/>
        </w:rPr>
        <w:t xml:space="preserve">: Сборник цитат из Писаний </w:t>
      </w:r>
      <w:proofErr w:type="spellStart"/>
      <w:r w:rsidRPr="00E5703B">
        <w:rPr>
          <w:rFonts w:ascii="Tahoma" w:hAnsi="Tahoma" w:cs="Tahoma"/>
          <w:szCs w:val="20"/>
        </w:rPr>
        <w:t>Бахауллы</w:t>
      </w:r>
      <w:proofErr w:type="spellEnd"/>
      <w:r w:rsidRPr="00E5703B">
        <w:rPr>
          <w:rFonts w:ascii="Tahoma" w:hAnsi="Tahoma" w:cs="Tahoma"/>
          <w:szCs w:val="20"/>
        </w:rPr>
        <w:t xml:space="preserve">, </w:t>
      </w:r>
      <w:proofErr w:type="gramStart"/>
      <w:r w:rsidRPr="00E5703B">
        <w:rPr>
          <w:rFonts w:ascii="Tahoma" w:hAnsi="Tahoma" w:cs="Tahoma"/>
          <w:szCs w:val="20"/>
        </w:rPr>
        <w:t>Абдул-Баха</w:t>
      </w:r>
      <w:proofErr w:type="gramEnd"/>
      <w:r w:rsidRPr="00E5703B">
        <w:rPr>
          <w:rFonts w:ascii="Tahoma" w:hAnsi="Tahoma" w:cs="Tahoma"/>
          <w:szCs w:val="20"/>
        </w:rPr>
        <w:t xml:space="preserve">, </w:t>
      </w:r>
      <w:proofErr w:type="spellStart"/>
      <w:r w:rsidRPr="00E5703B">
        <w:rPr>
          <w:rFonts w:ascii="Tahoma" w:hAnsi="Tahoma" w:cs="Tahoma"/>
          <w:szCs w:val="20"/>
        </w:rPr>
        <w:t>Шоги</w:t>
      </w:r>
      <w:proofErr w:type="spellEnd"/>
      <w:r w:rsidRPr="00E5703B">
        <w:rPr>
          <w:rFonts w:ascii="Tahoma" w:hAnsi="Tahoma" w:cs="Tahoma"/>
          <w:szCs w:val="20"/>
        </w:rPr>
        <w:t xml:space="preserve"> </w:t>
      </w:r>
      <w:proofErr w:type="spellStart"/>
      <w:r w:rsidRPr="00E5703B">
        <w:rPr>
          <w:rFonts w:ascii="Tahoma" w:hAnsi="Tahoma" w:cs="Tahoma"/>
          <w:szCs w:val="20"/>
        </w:rPr>
        <w:t>Эффенди</w:t>
      </w:r>
      <w:proofErr w:type="spellEnd"/>
      <w:r w:rsidRPr="00E5703B">
        <w:rPr>
          <w:rFonts w:ascii="Tahoma" w:hAnsi="Tahoma" w:cs="Tahoma"/>
          <w:szCs w:val="20"/>
        </w:rPr>
        <w:t>. С.7</w:t>
      </w:r>
    </w:p>
    <w:p w:rsidR="00E5703B" w:rsidRDefault="00E5703B" w:rsidP="00E5703B">
      <w:pPr>
        <w:pStyle w:val="a3"/>
        <w:jc w:val="center"/>
        <w:rPr>
          <w:sz w:val="28"/>
        </w:rPr>
      </w:pPr>
    </w:p>
    <w:p w:rsidR="00E5703B" w:rsidRDefault="00711C15" w:rsidP="00E5703B">
      <w:pPr>
        <w:pStyle w:val="a3"/>
        <w:jc w:val="center"/>
        <w:rPr>
          <w:sz w:val="28"/>
        </w:rPr>
      </w:pPr>
      <w:r w:rsidRPr="00E5703B">
        <w:rPr>
          <w:sz w:val="28"/>
        </w:rPr>
        <w:t>В чем ты будешь совершенствоваться в этом месяце?</w:t>
      </w:r>
    </w:p>
    <w:p w:rsidR="00E5703B" w:rsidRDefault="00E5703B" w:rsidP="00E5703B">
      <w:pPr>
        <w:pStyle w:val="a3"/>
        <w:jc w:val="center"/>
        <w:rPr>
          <w:sz w:val="28"/>
        </w:rPr>
      </w:pPr>
    </w:p>
    <w:p w:rsidR="00E5703B" w:rsidRDefault="00E5703B" w:rsidP="00E5703B">
      <w:pPr>
        <w:pStyle w:val="a3"/>
        <w:jc w:val="center"/>
        <w:rPr>
          <w:sz w:val="28"/>
        </w:rPr>
      </w:pPr>
      <w:r>
        <w:rPr>
          <w:noProof/>
        </w:rPr>
        <w:drawing>
          <wp:inline distT="0" distB="0" distL="0" distR="0" wp14:anchorId="2BCA4064" wp14:editId="0914FBB9">
            <wp:extent cx="5940425" cy="369570"/>
            <wp:effectExtent l="0" t="0" r="3175" b="0"/>
            <wp:docPr id="6" name="Рисунок 6" descr="C:\Users\Anton\Documents\element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Documents\element3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3B" w:rsidRDefault="00E5703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711C15" w:rsidRDefault="00B602E5" w:rsidP="0091549F">
      <w:pPr>
        <w:pStyle w:val="1"/>
        <w:spacing w:before="0" w:beforeAutospacing="0"/>
        <w:jc w:val="center"/>
      </w:pPr>
      <w:r>
        <w:lastRenderedPageBreak/>
        <w:t>Раздаточный материал</w:t>
      </w:r>
    </w:p>
    <w:p w:rsidR="00B602E5" w:rsidRPr="00DA02B6" w:rsidRDefault="00B602E5" w:rsidP="00E5703B">
      <w:pPr>
        <w:pStyle w:val="a9"/>
        <w:rPr>
          <w:sz w:val="48"/>
        </w:rPr>
      </w:pPr>
      <w:r w:rsidRPr="00DA02B6">
        <w:rPr>
          <w:sz w:val="48"/>
        </w:rPr>
        <w:t>Совершенство</w:t>
      </w:r>
      <w:r w:rsidR="00E5703B" w:rsidRPr="00DA02B6">
        <w:rPr>
          <w:sz w:val="48"/>
        </w:rPr>
        <w:t xml:space="preserve">. Словарные определения. </w:t>
      </w:r>
    </w:p>
    <w:p w:rsidR="00E5703B" w:rsidRPr="00D30C9A" w:rsidRDefault="00DA02B6" w:rsidP="00D30C9A">
      <w:pPr>
        <w:pStyle w:val="a3"/>
        <w:numPr>
          <w:ilvl w:val="0"/>
          <w:numId w:val="1"/>
        </w:numPr>
        <w:ind w:left="360"/>
        <w:rPr>
          <w:sz w:val="30"/>
          <w:szCs w:val="30"/>
        </w:rPr>
      </w:pPr>
      <w:proofErr w:type="gramStart"/>
      <w:r w:rsidRPr="00D30C9A">
        <w:rPr>
          <w:sz w:val="30"/>
          <w:szCs w:val="30"/>
        </w:rPr>
        <w:t xml:space="preserve">Совершенство — </w:t>
      </w:r>
      <w:r w:rsidR="008A22DC" w:rsidRPr="00D30C9A">
        <w:rPr>
          <w:sz w:val="30"/>
          <w:szCs w:val="30"/>
        </w:rPr>
        <w:t>полнота всех достоинств, высшая степень к</w:t>
      </w:r>
      <w:r w:rsidR="00E5703B" w:rsidRPr="00D30C9A">
        <w:rPr>
          <w:sz w:val="30"/>
          <w:szCs w:val="30"/>
        </w:rPr>
        <w:t>акого-либо</w:t>
      </w:r>
      <w:r w:rsidR="008A22DC" w:rsidRPr="00D30C9A">
        <w:rPr>
          <w:sz w:val="30"/>
          <w:szCs w:val="30"/>
        </w:rPr>
        <w:t xml:space="preserve"> качества</w:t>
      </w:r>
      <w:r w:rsidR="00E5703B" w:rsidRPr="00D30C9A">
        <w:rPr>
          <w:sz w:val="30"/>
          <w:szCs w:val="30"/>
        </w:rPr>
        <w:t xml:space="preserve">… </w:t>
      </w:r>
      <w:r w:rsidRPr="00D30C9A">
        <w:rPr>
          <w:sz w:val="30"/>
          <w:szCs w:val="30"/>
        </w:rPr>
        <w:t>(</w:t>
      </w:r>
      <w:r w:rsidR="00E5703B" w:rsidRPr="00D30C9A">
        <w:rPr>
          <w:sz w:val="30"/>
          <w:szCs w:val="30"/>
        </w:rPr>
        <w:t>Эстетика:</w:t>
      </w:r>
      <w:proofErr w:type="gramEnd"/>
      <w:r w:rsidR="00E5703B" w:rsidRPr="00D30C9A">
        <w:rPr>
          <w:sz w:val="30"/>
          <w:szCs w:val="30"/>
        </w:rPr>
        <w:t xml:space="preserve"> Словарь/Под общ</w:t>
      </w:r>
      <w:proofErr w:type="gramStart"/>
      <w:r w:rsidR="00E5703B" w:rsidRPr="00D30C9A">
        <w:rPr>
          <w:sz w:val="30"/>
          <w:szCs w:val="30"/>
        </w:rPr>
        <w:t>.</w:t>
      </w:r>
      <w:proofErr w:type="gramEnd"/>
      <w:r w:rsidR="00E5703B" w:rsidRPr="00D30C9A">
        <w:rPr>
          <w:sz w:val="30"/>
          <w:szCs w:val="30"/>
        </w:rPr>
        <w:t xml:space="preserve"> </w:t>
      </w:r>
      <w:proofErr w:type="gramStart"/>
      <w:r w:rsidR="00E5703B" w:rsidRPr="00D30C9A">
        <w:rPr>
          <w:sz w:val="30"/>
          <w:szCs w:val="30"/>
        </w:rPr>
        <w:t>р</w:t>
      </w:r>
      <w:proofErr w:type="gramEnd"/>
      <w:r w:rsidR="00E5703B" w:rsidRPr="00D30C9A">
        <w:rPr>
          <w:sz w:val="30"/>
          <w:szCs w:val="30"/>
        </w:rPr>
        <w:t>ед. А. А. Беляева и др. — М.: Политиздат, 1989.— 447 с.</w:t>
      </w:r>
      <w:r w:rsidRPr="00D30C9A">
        <w:rPr>
          <w:sz w:val="30"/>
          <w:szCs w:val="30"/>
        </w:rPr>
        <w:t>)</w:t>
      </w:r>
      <w:r w:rsidR="00E5703B" w:rsidRPr="00D30C9A">
        <w:rPr>
          <w:sz w:val="30"/>
          <w:szCs w:val="30"/>
        </w:rPr>
        <w:t xml:space="preserve"> </w:t>
      </w:r>
    </w:p>
    <w:p w:rsidR="00B602E5" w:rsidRPr="00D30C9A" w:rsidRDefault="00B602E5" w:rsidP="00D30C9A">
      <w:pPr>
        <w:pStyle w:val="a3"/>
        <w:rPr>
          <w:sz w:val="30"/>
          <w:szCs w:val="30"/>
        </w:rPr>
      </w:pPr>
    </w:p>
    <w:p w:rsidR="00E5703B" w:rsidRPr="00D30C9A" w:rsidRDefault="00E5703B" w:rsidP="00D30C9A">
      <w:pPr>
        <w:pStyle w:val="a3"/>
        <w:numPr>
          <w:ilvl w:val="0"/>
          <w:numId w:val="1"/>
        </w:numPr>
        <w:ind w:left="360"/>
        <w:rPr>
          <w:sz w:val="30"/>
          <w:szCs w:val="30"/>
        </w:rPr>
      </w:pPr>
      <w:r w:rsidRPr="00D30C9A">
        <w:rPr>
          <w:sz w:val="30"/>
          <w:szCs w:val="30"/>
        </w:rPr>
        <w:t xml:space="preserve">Совершенство, </w:t>
      </w:r>
      <w:proofErr w:type="gramStart"/>
      <w:r w:rsidRPr="00D30C9A">
        <w:rPr>
          <w:sz w:val="30"/>
          <w:szCs w:val="30"/>
        </w:rPr>
        <w:t>совершенный</w:t>
      </w:r>
      <w:proofErr w:type="gramEnd"/>
      <w:r w:rsidRPr="00D30C9A">
        <w:rPr>
          <w:sz w:val="30"/>
          <w:szCs w:val="30"/>
        </w:rPr>
        <w:t>, то, что содержит полноту всех достоинств, отвечает идеальному образцу, нечто завершенное, не нуждающееся в улучшении.</w:t>
      </w:r>
      <w:r w:rsidR="00DA02B6" w:rsidRPr="00D30C9A">
        <w:rPr>
          <w:sz w:val="30"/>
          <w:szCs w:val="30"/>
        </w:rPr>
        <w:t xml:space="preserve"> </w:t>
      </w:r>
      <w:proofErr w:type="gramStart"/>
      <w:r w:rsidR="00DA02B6" w:rsidRPr="00D30C9A">
        <w:rPr>
          <w:sz w:val="30"/>
          <w:szCs w:val="30"/>
        </w:rPr>
        <w:t>(</w:t>
      </w:r>
      <w:r w:rsidRPr="00D30C9A">
        <w:rPr>
          <w:sz w:val="30"/>
          <w:szCs w:val="30"/>
        </w:rPr>
        <w:t>Библейская энциклопедия Брокгауза.</w:t>
      </w:r>
      <w:proofErr w:type="gramEnd"/>
      <w:r w:rsidRPr="00D30C9A">
        <w:rPr>
          <w:sz w:val="30"/>
          <w:szCs w:val="30"/>
        </w:rPr>
        <w:t xml:space="preserve"> </w:t>
      </w:r>
      <w:proofErr w:type="gramStart"/>
      <w:r w:rsidRPr="00D30C9A">
        <w:rPr>
          <w:sz w:val="30"/>
          <w:szCs w:val="30"/>
        </w:rPr>
        <w:t xml:space="preserve">Ф. </w:t>
      </w:r>
      <w:proofErr w:type="spellStart"/>
      <w:r w:rsidRPr="00D30C9A">
        <w:rPr>
          <w:sz w:val="30"/>
          <w:szCs w:val="30"/>
        </w:rPr>
        <w:t>Ринекер</w:t>
      </w:r>
      <w:proofErr w:type="spellEnd"/>
      <w:r w:rsidRPr="00D30C9A">
        <w:rPr>
          <w:sz w:val="30"/>
          <w:szCs w:val="30"/>
        </w:rPr>
        <w:t>, Г. Майер. 1994.</w:t>
      </w:r>
      <w:r w:rsidR="00DA02B6" w:rsidRPr="00D30C9A">
        <w:rPr>
          <w:sz w:val="30"/>
          <w:szCs w:val="30"/>
        </w:rPr>
        <w:t>)</w:t>
      </w:r>
      <w:proofErr w:type="gramEnd"/>
    </w:p>
    <w:p w:rsidR="00E5703B" w:rsidRPr="00D30C9A" w:rsidRDefault="00E5703B" w:rsidP="00D30C9A">
      <w:pPr>
        <w:pStyle w:val="a3"/>
        <w:rPr>
          <w:sz w:val="30"/>
          <w:szCs w:val="30"/>
        </w:rPr>
      </w:pPr>
    </w:p>
    <w:p w:rsidR="00DA02B6" w:rsidRPr="00D30C9A" w:rsidRDefault="00DA02B6" w:rsidP="00D30C9A">
      <w:pPr>
        <w:pStyle w:val="a3"/>
        <w:numPr>
          <w:ilvl w:val="0"/>
          <w:numId w:val="1"/>
        </w:numPr>
        <w:ind w:left="360"/>
        <w:rPr>
          <w:sz w:val="30"/>
          <w:szCs w:val="30"/>
        </w:rPr>
      </w:pPr>
      <w:r w:rsidRPr="00D30C9A">
        <w:rPr>
          <w:sz w:val="30"/>
          <w:szCs w:val="30"/>
        </w:rPr>
        <w:t>Совершенство — полнота всех достоинств; высшая степень какого-л</w:t>
      </w:r>
      <w:r w:rsidR="0091549F" w:rsidRPr="00D30C9A">
        <w:rPr>
          <w:sz w:val="30"/>
          <w:szCs w:val="30"/>
        </w:rPr>
        <w:t>ибо</w:t>
      </w:r>
      <w:r w:rsidRPr="00D30C9A">
        <w:rPr>
          <w:sz w:val="30"/>
          <w:szCs w:val="30"/>
        </w:rPr>
        <w:t xml:space="preserve"> положительного качества. (Большой толковый словарь)</w:t>
      </w:r>
    </w:p>
    <w:p w:rsidR="00DA02B6" w:rsidRPr="00D30C9A" w:rsidRDefault="00DA02B6" w:rsidP="00D30C9A">
      <w:pPr>
        <w:pStyle w:val="a3"/>
        <w:rPr>
          <w:sz w:val="30"/>
          <w:szCs w:val="30"/>
        </w:rPr>
      </w:pPr>
    </w:p>
    <w:p w:rsidR="00DA02B6" w:rsidRPr="00D30C9A" w:rsidRDefault="00DA02B6" w:rsidP="00D30C9A">
      <w:pPr>
        <w:pStyle w:val="a3"/>
        <w:numPr>
          <w:ilvl w:val="0"/>
          <w:numId w:val="1"/>
        </w:numPr>
        <w:ind w:left="360"/>
        <w:rPr>
          <w:sz w:val="30"/>
          <w:szCs w:val="30"/>
        </w:rPr>
      </w:pPr>
      <w:r w:rsidRPr="00D30C9A">
        <w:rPr>
          <w:sz w:val="30"/>
          <w:szCs w:val="30"/>
        </w:rPr>
        <w:t>Совершенство — понятие, выражающее идею некоего высшего стандарта, с которым соотносятся цели и результаты предпринимаемых человеком усилий. (Философский словарь)</w:t>
      </w:r>
    </w:p>
    <w:p w:rsidR="00DA02B6" w:rsidRPr="00D30C9A" w:rsidRDefault="00DA02B6" w:rsidP="00D30C9A">
      <w:pPr>
        <w:pStyle w:val="a3"/>
        <w:rPr>
          <w:sz w:val="30"/>
          <w:szCs w:val="30"/>
        </w:rPr>
      </w:pPr>
    </w:p>
    <w:p w:rsidR="00DA02B6" w:rsidRPr="00D30C9A" w:rsidRDefault="00DA02B6" w:rsidP="00D30C9A">
      <w:pPr>
        <w:pStyle w:val="a3"/>
        <w:numPr>
          <w:ilvl w:val="0"/>
          <w:numId w:val="1"/>
        </w:numPr>
        <w:ind w:left="360"/>
        <w:rPr>
          <w:sz w:val="30"/>
          <w:szCs w:val="30"/>
        </w:rPr>
      </w:pPr>
      <w:r w:rsidRPr="00D30C9A">
        <w:rPr>
          <w:sz w:val="30"/>
          <w:szCs w:val="30"/>
        </w:rPr>
        <w:t>Совершенство — полнота всех достоинств. (Толковый словарь Ушакова)</w:t>
      </w:r>
    </w:p>
    <w:p w:rsidR="00DA02B6" w:rsidRPr="00D30C9A" w:rsidRDefault="00DA02B6" w:rsidP="00D30C9A">
      <w:pPr>
        <w:pStyle w:val="a3"/>
        <w:rPr>
          <w:sz w:val="30"/>
          <w:szCs w:val="30"/>
        </w:rPr>
      </w:pPr>
    </w:p>
    <w:p w:rsidR="00DA02B6" w:rsidRPr="00D30C9A" w:rsidRDefault="00DA02B6" w:rsidP="00D30C9A">
      <w:pPr>
        <w:pStyle w:val="a3"/>
        <w:numPr>
          <w:ilvl w:val="0"/>
          <w:numId w:val="1"/>
        </w:numPr>
        <w:ind w:left="360"/>
        <w:rPr>
          <w:sz w:val="30"/>
          <w:szCs w:val="30"/>
        </w:rPr>
      </w:pPr>
      <w:r w:rsidRPr="00D30C9A">
        <w:rPr>
          <w:sz w:val="30"/>
          <w:szCs w:val="30"/>
        </w:rPr>
        <w:t>Совершенство — идеал, мыслимый образ прекрасного, то, что свободно от всяких недостатков, всякого ущерба. (Толковый словарь Ушакова)</w:t>
      </w:r>
    </w:p>
    <w:p w:rsidR="00DA02B6" w:rsidRPr="00D30C9A" w:rsidRDefault="00DA02B6" w:rsidP="00D30C9A">
      <w:pPr>
        <w:pStyle w:val="ab"/>
        <w:ind w:left="360"/>
        <w:rPr>
          <w:sz w:val="30"/>
          <w:szCs w:val="30"/>
        </w:rPr>
      </w:pPr>
    </w:p>
    <w:p w:rsidR="00DA02B6" w:rsidRPr="00D30C9A" w:rsidRDefault="00DA02B6" w:rsidP="00D30C9A">
      <w:pPr>
        <w:pStyle w:val="a3"/>
        <w:numPr>
          <w:ilvl w:val="0"/>
          <w:numId w:val="1"/>
        </w:numPr>
        <w:ind w:left="360"/>
        <w:rPr>
          <w:sz w:val="30"/>
          <w:szCs w:val="30"/>
        </w:rPr>
      </w:pPr>
      <w:r w:rsidRPr="00D30C9A">
        <w:rPr>
          <w:sz w:val="30"/>
          <w:szCs w:val="30"/>
        </w:rPr>
        <w:t>Совершенство — положительное качество, достоинство, добродетель. (Толковый словарь Ушакова)</w:t>
      </w:r>
    </w:p>
    <w:sectPr w:rsidR="00DA02B6" w:rsidRPr="00D3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elica">
    <w:panose1 w:val="02000505060000020004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651"/>
    <w:multiLevelType w:val="hybridMultilevel"/>
    <w:tmpl w:val="1500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F5"/>
    <w:rsid w:val="00013134"/>
    <w:rsid w:val="000637EA"/>
    <w:rsid w:val="00097C9F"/>
    <w:rsid w:val="000F0EC1"/>
    <w:rsid w:val="0037346A"/>
    <w:rsid w:val="003A3B1C"/>
    <w:rsid w:val="003C1981"/>
    <w:rsid w:val="0056483A"/>
    <w:rsid w:val="006075CC"/>
    <w:rsid w:val="00656215"/>
    <w:rsid w:val="00661B1A"/>
    <w:rsid w:val="00680F47"/>
    <w:rsid w:val="007030ED"/>
    <w:rsid w:val="00711C15"/>
    <w:rsid w:val="00755921"/>
    <w:rsid w:val="00842E87"/>
    <w:rsid w:val="0085048F"/>
    <w:rsid w:val="008A22DC"/>
    <w:rsid w:val="008F69BD"/>
    <w:rsid w:val="0091549F"/>
    <w:rsid w:val="0096594E"/>
    <w:rsid w:val="009E722C"/>
    <w:rsid w:val="00A86837"/>
    <w:rsid w:val="00B379A5"/>
    <w:rsid w:val="00B602E5"/>
    <w:rsid w:val="00B776F9"/>
    <w:rsid w:val="00BF6DE6"/>
    <w:rsid w:val="00C27DB6"/>
    <w:rsid w:val="00D30C9A"/>
    <w:rsid w:val="00DA02B6"/>
    <w:rsid w:val="00DF2CF5"/>
    <w:rsid w:val="00E45E94"/>
    <w:rsid w:val="00E4703A"/>
    <w:rsid w:val="00E5703B"/>
    <w:rsid w:val="00F67CDC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4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2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A22DC"/>
    <w:rPr>
      <w:b/>
      <w:bCs/>
    </w:rPr>
  </w:style>
  <w:style w:type="character" w:styleId="a7">
    <w:name w:val="Hyperlink"/>
    <w:basedOn w:val="a0"/>
    <w:uiPriority w:val="99"/>
    <w:semiHidden/>
    <w:unhideWhenUsed/>
    <w:rsid w:val="008A22DC"/>
    <w:rPr>
      <w:color w:val="0044AA"/>
      <w:u w:val="single"/>
    </w:rPr>
  </w:style>
  <w:style w:type="paragraph" w:customStyle="1" w:styleId="src">
    <w:name w:val="src"/>
    <w:basedOn w:val="a"/>
    <w:rsid w:val="008A22DC"/>
    <w:pPr>
      <w:spacing w:after="225" w:line="240" w:lineRule="auto"/>
    </w:pPr>
    <w:rPr>
      <w:rFonts w:ascii="Times New Roman" w:eastAsia="Times New Roman" w:hAnsi="Times New Roman" w:cs="Times New Roman"/>
      <w:i/>
      <w:iCs/>
      <w:color w:val="939756"/>
      <w:sz w:val="17"/>
      <w:szCs w:val="17"/>
      <w:lang w:eastAsia="ru-RU"/>
    </w:rPr>
  </w:style>
  <w:style w:type="character" w:styleId="a8">
    <w:name w:val="Emphasis"/>
    <w:basedOn w:val="a0"/>
    <w:uiPriority w:val="20"/>
    <w:qFormat/>
    <w:rsid w:val="008A22D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A2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cent1">
    <w:name w:val="accent1"/>
    <w:basedOn w:val="a0"/>
    <w:rsid w:val="008A22DC"/>
    <w:rPr>
      <w:color w:val="DC143C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E57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57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A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4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2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A22DC"/>
    <w:rPr>
      <w:b/>
      <w:bCs/>
    </w:rPr>
  </w:style>
  <w:style w:type="character" w:styleId="a7">
    <w:name w:val="Hyperlink"/>
    <w:basedOn w:val="a0"/>
    <w:uiPriority w:val="99"/>
    <w:semiHidden/>
    <w:unhideWhenUsed/>
    <w:rsid w:val="008A22DC"/>
    <w:rPr>
      <w:color w:val="0044AA"/>
      <w:u w:val="single"/>
    </w:rPr>
  </w:style>
  <w:style w:type="paragraph" w:customStyle="1" w:styleId="src">
    <w:name w:val="src"/>
    <w:basedOn w:val="a"/>
    <w:rsid w:val="008A22DC"/>
    <w:pPr>
      <w:spacing w:after="225" w:line="240" w:lineRule="auto"/>
    </w:pPr>
    <w:rPr>
      <w:rFonts w:ascii="Times New Roman" w:eastAsia="Times New Roman" w:hAnsi="Times New Roman" w:cs="Times New Roman"/>
      <w:i/>
      <w:iCs/>
      <w:color w:val="939756"/>
      <w:sz w:val="17"/>
      <w:szCs w:val="17"/>
      <w:lang w:eastAsia="ru-RU"/>
    </w:rPr>
  </w:style>
  <w:style w:type="character" w:styleId="a8">
    <w:name w:val="Emphasis"/>
    <w:basedOn w:val="a0"/>
    <w:uiPriority w:val="20"/>
    <w:qFormat/>
    <w:rsid w:val="008A22D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A2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cent1">
    <w:name w:val="accent1"/>
    <w:basedOn w:val="a0"/>
    <w:rsid w:val="008A22DC"/>
    <w:rPr>
      <w:color w:val="DC143C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E57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57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A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51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1371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Занятия на тему Праздника Девятнадцатого Дня Совершенство</dc:title>
  <dc:creator>Архивы - память общины</dc:creator>
  <cp:lastModifiedBy>Anton</cp:lastModifiedBy>
  <cp:revision>19</cp:revision>
  <dcterms:created xsi:type="dcterms:W3CDTF">2011-07-13T13:31:00Z</dcterms:created>
  <dcterms:modified xsi:type="dcterms:W3CDTF">2011-07-17T04:32:00Z</dcterms:modified>
</cp:coreProperties>
</file>