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7C" w:rsidRPr="00D008D3" w:rsidRDefault="00E441A2" w:rsidP="00E441A2">
      <w:pPr>
        <w:pStyle w:val="1"/>
        <w:spacing w:before="0"/>
        <w:rPr>
          <w:sz w:val="36"/>
        </w:rPr>
      </w:pPr>
      <w:r w:rsidRPr="00D008D3">
        <w:rPr>
          <w:sz w:val="36"/>
        </w:rPr>
        <w:t>Подсвечник в форме девятиконечной звезды.</w:t>
      </w:r>
    </w:p>
    <w:p w:rsidR="009C237C" w:rsidRDefault="00E441A2" w:rsidP="009C237C">
      <w:pPr>
        <w:rPr>
          <w:sz w:val="28"/>
        </w:rPr>
      </w:pPr>
      <w:r>
        <w:rPr>
          <w:rFonts w:ascii="Arial" w:hAnsi="Arial" w:cs="Arial"/>
          <w:noProof/>
          <w:sz w:val="1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58EBFF3" wp14:editId="20668E8B">
                <wp:simplePos x="0" y="0"/>
                <wp:positionH relativeFrom="column">
                  <wp:posOffset>2132330</wp:posOffset>
                </wp:positionH>
                <wp:positionV relativeFrom="paragraph">
                  <wp:posOffset>252095</wp:posOffset>
                </wp:positionV>
                <wp:extent cx="4498975" cy="4319905"/>
                <wp:effectExtent l="0" t="0" r="0" b="23495"/>
                <wp:wrapTight wrapText="bothSides">
                  <wp:wrapPolygon edited="0">
                    <wp:start x="9420" y="0"/>
                    <wp:lineTo x="7957" y="381"/>
                    <wp:lineTo x="5213" y="1334"/>
                    <wp:lineTo x="3293" y="3048"/>
                    <wp:lineTo x="2012" y="4572"/>
                    <wp:lineTo x="1189" y="6096"/>
                    <wp:lineTo x="640" y="7620"/>
                    <wp:lineTo x="366" y="9239"/>
                    <wp:lineTo x="366" y="11907"/>
                    <wp:lineTo x="1006" y="12192"/>
                    <wp:lineTo x="915" y="12288"/>
                    <wp:lineTo x="366" y="12573"/>
                    <wp:lineTo x="549" y="14097"/>
                    <wp:lineTo x="1555" y="15240"/>
                    <wp:lineTo x="1921" y="15240"/>
                    <wp:lineTo x="1280" y="15336"/>
                    <wp:lineTo x="2287" y="16669"/>
                    <wp:lineTo x="2561" y="16764"/>
                    <wp:lineTo x="2104" y="16955"/>
                    <wp:lineTo x="3018" y="18288"/>
                    <wp:lineTo x="4665" y="19812"/>
                    <wp:lineTo x="4756" y="19812"/>
                    <wp:lineTo x="7774" y="21336"/>
                    <wp:lineTo x="7866" y="21336"/>
                    <wp:lineTo x="9329" y="21622"/>
                    <wp:lineTo x="9420" y="21622"/>
                    <wp:lineTo x="12256" y="21622"/>
                    <wp:lineTo x="16829" y="21336"/>
                    <wp:lineTo x="16646" y="19812"/>
                    <wp:lineTo x="18749" y="19812"/>
                    <wp:lineTo x="18567" y="18288"/>
                    <wp:lineTo x="19115" y="18288"/>
                    <wp:lineTo x="19756" y="17050"/>
                    <wp:lineTo x="20670" y="16764"/>
                    <wp:lineTo x="20487" y="15240"/>
                    <wp:lineTo x="21127" y="15240"/>
                    <wp:lineTo x="21127" y="10001"/>
                    <wp:lineTo x="20579" y="9144"/>
                    <wp:lineTo x="21127" y="9144"/>
                    <wp:lineTo x="21036" y="6096"/>
                    <wp:lineTo x="20487" y="6096"/>
                    <wp:lineTo x="20487" y="4572"/>
                    <wp:lineTo x="19664" y="4572"/>
                    <wp:lineTo x="19390" y="3048"/>
                    <wp:lineTo x="18384" y="3048"/>
                    <wp:lineTo x="17926" y="1524"/>
                    <wp:lineTo x="16371" y="1524"/>
                    <wp:lineTo x="16371" y="0"/>
                    <wp:lineTo x="12073" y="0"/>
                    <wp:lineTo x="9420" y="0"/>
                  </wp:wrapPolygon>
                </wp:wrapTight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5" cy="4319905"/>
                          <a:chOff x="0" y="0"/>
                          <a:chExt cx="4499008" cy="4319905"/>
                        </a:xfrm>
                      </wpg:grpSpPr>
                      <wps:wsp>
                        <wps:cNvPr id="12" name="Равнобедренный треугольник 5"/>
                        <wps:cNvSpPr>
                          <a:spLocks/>
                        </wps:cNvSpPr>
                        <wps:spPr>
                          <a:xfrm rot="2400000">
                            <a:off x="719666" y="160866"/>
                            <a:ext cx="3779342" cy="3167380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Группа 28"/>
                        <wpg:cNvGrpSpPr/>
                        <wpg:grpSpPr>
                          <a:xfrm>
                            <a:off x="0" y="0"/>
                            <a:ext cx="4404367" cy="4319905"/>
                            <a:chOff x="0" y="0"/>
                            <a:chExt cx="4404367" cy="4319905"/>
                          </a:xfrm>
                        </wpg:grpSpPr>
                        <wpg:grpSp>
                          <wpg:cNvPr id="25" name="Группа 25"/>
                          <wpg:cNvGrpSpPr/>
                          <wpg:grpSpPr>
                            <a:xfrm>
                              <a:off x="0" y="0"/>
                              <a:ext cx="4404367" cy="4319905"/>
                              <a:chOff x="0" y="0"/>
                              <a:chExt cx="4404367" cy="4319905"/>
                            </a:xfrm>
                          </wpg:grpSpPr>
                          <wps:wsp>
                            <wps:cNvPr id="10" name="Овал 1"/>
                            <wps:cNvSpPr>
                              <a:spLocks/>
                            </wps:cNvSpPr>
                            <wps:spPr>
                              <a:xfrm>
                                <a:off x="84666" y="0"/>
                                <a:ext cx="4319701" cy="431990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Равнобедренный треугольник 4"/>
                            <wps:cNvSpPr>
                              <a:spLocks/>
                            </wps:cNvSpPr>
                            <wps:spPr>
                              <a:xfrm>
                                <a:off x="355600" y="8466"/>
                                <a:ext cx="3779342" cy="3169285"/>
                              </a:xfrm>
                              <a:prstGeom prst="triangle">
                                <a:avLst>
                                  <a:gd name="adj" fmla="val 497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Равнобедренный треугольник 6"/>
                            <wps:cNvSpPr>
                              <a:spLocks/>
                            </wps:cNvSpPr>
                            <wps:spPr>
                              <a:xfrm rot="19184504">
                                <a:off x="0" y="152400"/>
                                <a:ext cx="3779342" cy="3167380"/>
                              </a:xfrm>
                              <a:prstGeom prst="triangle">
                                <a:avLst>
                                  <a:gd name="adj" fmla="val 497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Группа 27"/>
                          <wpg:cNvGrpSpPr/>
                          <wpg:grpSpPr>
                            <a:xfrm>
                              <a:off x="287866" y="177800"/>
                              <a:ext cx="3926080" cy="3840826"/>
                              <a:chOff x="0" y="0"/>
                              <a:chExt cx="3926080" cy="3840826"/>
                            </a:xfrm>
                          </wpg:grpSpPr>
                          <wps:wsp>
                            <wps:cNvPr id="16" name="Сердце 16"/>
                            <wps:cNvSpPr/>
                            <wps:spPr>
                              <a:xfrm rot="8302218">
                                <a:off x="592012" y="364066"/>
                                <a:ext cx="644898" cy="766443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Сердце 17"/>
                            <wps:cNvSpPr/>
                            <wps:spPr>
                              <a:xfrm rot="10800000">
                                <a:off x="1616479" y="0"/>
                                <a:ext cx="644525" cy="76581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Сердце 18"/>
                            <wps:cNvSpPr/>
                            <wps:spPr>
                              <a:xfrm rot="13358849">
                                <a:off x="2674812" y="355600"/>
                                <a:ext cx="639577" cy="770777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Сердце 19"/>
                            <wps:cNvSpPr/>
                            <wps:spPr>
                              <a:xfrm rot="6010050">
                                <a:off x="54378" y="1282700"/>
                                <a:ext cx="644525" cy="753281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Сердце 20"/>
                            <wps:cNvSpPr/>
                            <wps:spPr>
                              <a:xfrm rot="3722693">
                                <a:off x="215246" y="2349499"/>
                                <a:ext cx="644525" cy="76581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Сердце 21"/>
                            <wps:cNvSpPr/>
                            <wps:spPr>
                              <a:xfrm rot="1246051">
                                <a:off x="1032279" y="3039533"/>
                                <a:ext cx="690299" cy="801293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Сердце 22"/>
                            <wps:cNvSpPr/>
                            <wps:spPr>
                              <a:xfrm rot="20280332">
                                <a:off x="2175279" y="3064933"/>
                                <a:ext cx="706755" cy="76581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Сердце 23"/>
                            <wps:cNvSpPr/>
                            <wps:spPr>
                              <a:xfrm rot="17832447">
                                <a:off x="3047345" y="2336800"/>
                                <a:ext cx="655320" cy="77978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Сердце 24"/>
                            <wps:cNvSpPr/>
                            <wps:spPr>
                              <a:xfrm rot="15687863">
                                <a:off x="3220912" y="1265766"/>
                                <a:ext cx="644525" cy="76581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248981" id="Группа 29" o:spid="_x0000_s1026" style="position:absolute;margin-left:167.9pt;margin-top:19.85pt;width:354.25pt;height:340.15pt;z-index:-251623424" coordsize="44990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" o:spid="_x0000_s1027" type="#_x0000_t5" style="position:absolute;left:7196;top:1608;width:37794;height:31674;rotation: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" adj="10756" filled="f" strokecolor="#385d8a" strokeweight="2pt">
                  <v:path arrowok="t"/>
                </v:shape>
                <v:group id="Группа 28" o:spid="_x0000_s1028" style="position:absolute;width:44043;height:43199" coordsize="44043,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Группа 25" o:spid="_x0000_s1029" style="position:absolute;width:44043;height:43199" coordsize="44043,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Овал 1" o:spid="_x0000_s1030" style="position:absolute;left:846;width:43197;height:43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" filled="f" strokecolor="#385d8a" strokeweight="2pt">
                      <v:stroke dashstyle="dashDot"/>
                      <v:path arrowok="t"/>
                    </v:oval>
                    <v:shape id="Равнобедренный треугольник 4" o:spid="_x0000_s1031" type="#_x0000_t5" style="position:absolute;left:3556;top:84;width:37793;height:31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" adj="10756" filled="f" strokecolor="#385d8a" strokeweight="2pt">
                      <v:path arrowok="t"/>
                    </v:shape>
                    <v:shape id="Равнобедренный треугольник 6" o:spid="_x0000_s1032" type="#_x0000_t5" style="position:absolute;top:1524;width:37793;height:31673;rotation:-26383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" adj="10756" filled="f" strokecolor="#385d8a" strokeweight="2pt">
                      <v:path arrowok="t"/>
                    </v:shape>
                  </v:group>
                  <v:group id="Группа 27" o:spid="_x0000_s1033" style="position:absolute;left:2878;top:1778;width:39261;height:38408" coordsize="39260,3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Сердце 16" o:spid="_x0000_s1034" style="position:absolute;left:5920;top:3640;width:6449;height:7665;rotation:9068236fd;visibility:visible;mso-wrap-style:square;v-text-anchor:middle" coordsize="644898,7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" path="m322449,191611v134354,-447092,658333,,,574832c-335884,191611,188095,-255481,322449,191611xe" filled="f" strokecolor="#243f60 [1604]" strokeweight="2pt">
                      <v:path arrowok="t" o:connecttype="custom" o:connectlocs="322449,191611;322449,766443;322449,191611" o:connectangles="0,0,0"/>
                    </v:shape>
                    <v:shape id="Сердце 17" o:spid="_x0000_s1035" style="position:absolute;left:16164;width:6446;height:7658;rotation:180;visibility:visible;mso-wrap-style:square;v-text-anchor:middle" coordsize="644525,76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" path="m322263,191453v134276,-446723,657952,,,574357c-335690,191453,187986,-255270,322263,191453xe" filled="f" strokecolor="#243f60 [1604]" strokeweight="2pt">
                      <v:path arrowok="t" o:connecttype="custom" o:connectlocs="322263,191453;322263,765810;322263,191453" o:connectangles="0,0,0"/>
                    </v:shape>
                    <v:shape id="Сердце 18" o:spid="_x0000_s1036" style="position:absolute;left:26748;top:3556;width:6395;height:7707;rotation:-9001535fd;visibility:visible;mso-wrap-style:square;v-text-anchor:middle" coordsize="639577,77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" path="m319789,192694v133245,-449620,652901,,,578083c-333113,192694,186543,-256926,319789,192694xe" filled="f" strokecolor="#243f60 [1604]" strokeweight="2pt">
                      <v:path arrowok="t" o:connecttype="custom" o:connectlocs="319789,192694;319789,770777;319789,192694" o:connectangles="0,0,0"/>
                    </v:shape>
                    <v:shape id="Сердце 19" o:spid="_x0000_s1037" style="position:absolute;left:543;top:12827;width:6446;height:7532;rotation:6564577fd;visibility:visible;mso-wrap-style:square;v-text-anchor:middle" coordsize="644525,75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" path="m322263,188320v134276,-439414,657952,,,564961c-335690,188320,187986,-251094,322263,188320xe" filled="f" strokecolor="#243f60 [1604]" strokeweight="2pt">
                      <v:path arrowok="t" o:connecttype="custom" o:connectlocs="322263,188320;322263,753281;322263,188320" o:connectangles="0,0,0"/>
                    </v:shape>
                    <v:shape id="Сердце 20" o:spid="_x0000_s1038" style="position:absolute;left:2152;top:23495;width:6445;height:7658;rotation:4066173fd;visibility:visible;mso-wrap-style:square;v-text-anchor:middle" coordsize="644525,76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" path="m322263,191453v134276,-446723,657952,,,574357c-335690,191453,187986,-255270,322263,191453xe" filled="f" strokecolor="#243f60 [1604]" strokeweight="2pt">
                      <v:path arrowok="t" o:connecttype="custom" o:connectlocs="322263,191453;322263,765810;322263,191453" o:connectangles="0,0,0"/>
                    </v:shape>
                    <v:shape id="Сердце 21" o:spid="_x0000_s1039" style="position:absolute;left:10322;top:30395;width:6903;height:8013;rotation:1361020fd;visibility:visible;mso-wrap-style:square;v-text-anchor:middle" coordsize="690299,80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" path="m345150,200323v143812,-467421,704680,,,600970c-359531,200323,201337,-267098,345150,200323xe" filled="f" strokecolor="#243f60 [1604]" strokeweight="2pt">
                      <v:path arrowok="t" o:connecttype="custom" o:connectlocs="345150,200323;345150,801293;345150,200323" o:connectangles="0,0,0"/>
                    </v:shape>
                    <v:shape id="Сердце 22" o:spid="_x0000_s1040" style="position:absolute;left:21752;top:30649;width:7068;height:7658;rotation:-1441429fd;visibility:visible;mso-wrap-style:square;v-text-anchor:middle" coordsize="706755,76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" path="m353378,191453v147240,-446723,721479,,,574357c-368102,191453,206137,-255270,353378,191453xe" filled="f" strokecolor="#243f60 [1604]" strokeweight="2pt">
                      <v:path arrowok="t" o:connecttype="custom" o:connectlocs="353378,191453;353378,765810;353378,191453" o:connectangles="0,0,0"/>
                    </v:shape>
                    <v:shape id="Сердце 23" o:spid="_x0000_s1041" style="position:absolute;left:30473;top:23368;width:6553;height:7797;rotation:-4115173fd;visibility:visible;mso-wrap-style:square;v-text-anchor:middle" coordsize="655320,77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" path="m327660,194945v136525,-454872,668973,,,584835c-341313,194945,191135,-259927,327660,194945xe" filled="f" strokecolor="#243f60 [1604]" strokeweight="2pt">
                      <v:path arrowok="t" o:connecttype="custom" o:connectlocs="327660,194945;327660,779780;327660,194945" o:connectangles="0,0,0"/>
                    </v:shape>
                    <v:shape id="Сердце 24" o:spid="_x0000_s1042" style="position:absolute;left:32208;top:12658;width:6445;height:7658;rotation:-6457630fd;visibility:visible;mso-wrap-style:square;v-text-anchor:middle" coordsize="644525,76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" path="m322263,191453v134276,-446723,657952,,,574357c-335690,191453,187986,-255270,322263,191453xe" filled="f" strokecolor="#243f60 [1604]" strokeweight="2pt">
                      <v:path arrowok="t" o:connecttype="custom" o:connectlocs="322263,191453;322263,765810;322263,191453" o:connectangles="0,0,0"/>
                    </v:shape>
                  </v:group>
                </v:group>
                <w10:wrap type="tight"/>
              </v:group>
            </w:pict>
          </mc:Fallback>
        </mc:AlternateContent>
      </w:r>
      <w:r>
        <w:rPr>
          <w:sz w:val="28"/>
        </w:rPr>
        <w:t>«</w:t>
      </w:r>
      <w:r w:rsidR="009C237C" w:rsidRPr="00E441A2">
        <w:rPr>
          <w:sz w:val="28"/>
        </w:rPr>
        <w:t>В каждом собрании вы должны подобно свече я</w:t>
      </w:r>
      <w:r>
        <w:rPr>
          <w:sz w:val="28"/>
        </w:rPr>
        <w:t>влять свет Божественного знания» –</w:t>
      </w:r>
      <w:r w:rsidR="009C237C" w:rsidRPr="00E441A2">
        <w:rPr>
          <w:sz w:val="28"/>
        </w:rPr>
        <w:t xml:space="preserve"> </w:t>
      </w:r>
      <w:bookmarkStart w:id="0" w:name="Из_Писаний_Абдул-Баха_"/>
      <w:r w:rsidR="009C237C" w:rsidRPr="00E441A2">
        <w:rPr>
          <w:sz w:val="28"/>
        </w:rPr>
        <w:t>Абдул-Баха</w:t>
      </w:r>
      <w:bookmarkEnd w:id="0"/>
    </w:p>
    <w:p w:rsidR="00E441A2" w:rsidRPr="00E441A2" w:rsidRDefault="00E441A2" w:rsidP="00E441A2">
      <w:pPr>
        <w:rPr>
          <w:b/>
          <w:sz w:val="28"/>
        </w:rPr>
      </w:pPr>
      <w:r w:rsidRPr="00E441A2">
        <w:rPr>
          <w:b/>
          <w:sz w:val="28"/>
        </w:rPr>
        <w:t>Материалы: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 xml:space="preserve">Блески 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>Клей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>Маркеры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>Карандаш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>Плотная бумага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>Ножницы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>Чайная свеча</w:t>
      </w:r>
    </w:p>
    <w:p w:rsidR="00E441A2" w:rsidRPr="00E441A2" w:rsidRDefault="00E441A2" w:rsidP="00E441A2">
      <w:pPr>
        <w:rPr>
          <w:b/>
          <w:sz w:val="28"/>
        </w:rPr>
      </w:pPr>
      <w:r w:rsidRPr="00E441A2">
        <w:rPr>
          <w:b/>
          <w:sz w:val="28"/>
        </w:rPr>
        <w:t>Инструкция: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>Распечатайте на плотной бумаге контур девятиконечной звезды и вырежете звезду из бумаги.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>Поместите в центр звезды чайную свечу и обведите ее карандашом.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562D3D">
        <w:rPr>
          <w:noProof/>
          <w:sz w:val="24"/>
          <w:lang w:eastAsia="ru-RU"/>
        </w:rPr>
        <w:drawing>
          <wp:anchor distT="0" distB="0" distL="114300" distR="114300" simplePos="0" relativeHeight="251692031" behindDoc="1" locked="0" layoutInCell="1" allowOverlap="1" wp14:anchorId="3DFDB84B" wp14:editId="4993E8DE">
            <wp:simplePos x="0" y="0"/>
            <wp:positionH relativeFrom="column">
              <wp:posOffset>3030220</wp:posOffset>
            </wp:positionH>
            <wp:positionV relativeFrom="paragraph">
              <wp:posOffset>124460</wp:posOffset>
            </wp:positionV>
            <wp:extent cx="3429000" cy="3175000"/>
            <wp:effectExtent l="0" t="0" r="0" b="6350"/>
            <wp:wrapTight wrapText="bothSides">
              <wp:wrapPolygon edited="0">
                <wp:start x="0" y="0"/>
                <wp:lineTo x="0" y="21514"/>
                <wp:lineTo x="21480" y="21514"/>
                <wp:lineTo x="21480" y="0"/>
                <wp:lineTo x="0" y="0"/>
              </wp:wrapPolygon>
            </wp:wrapTight>
            <wp:docPr id="26" name="Рисунок 26" descr="C:\Users\Anton\Documents\star_can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star_cand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1A2">
        <w:rPr>
          <w:sz w:val="24"/>
        </w:rPr>
        <w:t xml:space="preserve">Проделайте в центре звезды отверстие и от него прорежьте линии к центру круга. 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 xml:space="preserve">Раскрасьте звезду. </w:t>
      </w:r>
    </w:p>
    <w:p w:rsidR="00E441A2" w:rsidRPr="00E441A2" w:rsidRDefault="00E441A2" w:rsidP="00562D3D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 xml:space="preserve">Отогните зубцы в центре звезды </w:t>
      </w:r>
      <w:r>
        <w:rPr>
          <w:sz w:val="24"/>
        </w:rPr>
        <w:t>и</w:t>
      </w:r>
      <w:r w:rsidRPr="00E441A2">
        <w:rPr>
          <w:sz w:val="24"/>
        </w:rPr>
        <w:t xml:space="preserve"> вставьте в образовавшееся отверстие свечу.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 xml:space="preserve">Наложите блеск вокруг свечи, для придания дополнительной «искристости». </w:t>
      </w:r>
    </w:p>
    <w:p w:rsidR="00E441A2" w:rsidRPr="00E441A2" w:rsidRDefault="00E441A2" w:rsidP="00E441A2">
      <w:pPr>
        <w:pStyle w:val="a9"/>
        <w:numPr>
          <w:ilvl w:val="0"/>
          <w:numId w:val="3"/>
        </w:numPr>
        <w:rPr>
          <w:sz w:val="24"/>
        </w:rPr>
      </w:pPr>
      <w:r w:rsidRPr="00E441A2">
        <w:rPr>
          <w:sz w:val="24"/>
        </w:rPr>
        <w:t xml:space="preserve">Сфотографируйте свою работу и пришлите фотографию по адресу: </w:t>
      </w:r>
      <w:r w:rsidR="009B47AD">
        <w:rPr>
          <w:sz w:val="24"/>
          <w:lang w:val="en-US"/>
        </w:rPr>
        <w:t>info</w:t>
      </w:r>
      <w:r w:rsidR="009B47AD" w:rsidRPr="009B47AD">
        <w:rPr>
          <w:sz w:val="24"/>
        </w:rPr>
        <w:t>@</w:t>
      </w:r>
      <w:r w:rsidRPr="00E441A2">
        <w:rPr>
          <w:sz w:val="24"/>
        </w:rPr>
        <w:t>bahai</w:t>
      </w:r>
      <w:r w:rsidR="009B47AD">
        <w:rPr>
          <w:sz w:val="24"/>
          <w:lang w:val="en-US"/>
        </w:rPr>
        <w:t>arc</w:t>
      </w:r>
      <w:r w:rsidR="009B47AD" w:rsidRPr="009B47AD">
        <w:rPr>
          <w:sz w:val="24"/>
        </w:rPr>
        <w:t>.</w:t>
      </w:r>
      <w:r w:rsidR="009B47AD">
        <w:rPr>
          <w:sz w:val="24"/>
          <w:lang w:val="en-US"/>
        </w:rPr>
        <w:t>org</w:t>
      </w:r>
      <w:bookmarkStart w:id="1" w:name="_GoBack"/>
      <w:bookmarkEnd w:id="1"/>
    </w:p>
    <w:p w:rsidR="00D008D3" w:rsidRDefault="00D008D3" w:rsidP="00E441A2">
      <w:pPr>
        <w:rPr>
          <w:sz w:val="20"/>
        </w:rPr>
      </w:pPr>
    </w:p>
    <w:p w:rsidR="00E441A2" w:rsidRPr="00D008D3" w:rsidRDefault="00E441A2" w:rsidP="00D008D3">
      <w:pPr>
        <w:jc w:val="center"/>
        <w:rPr>
          <w:sz w:val="20"/>
        </w:rPr>
      </w:pPr>
      <w:r w:rsidRPr="00D008D3">
        <w:rPr>
          <w:sz w:val="20"/>
        </w:rPr>
        <w:t>База знаний на сайте "</w:t>
      </w:r>
      <w:hyperlink r:id="rId8" w:history="1">
        <w:r w:rsidRPr="00D008D3">
          <w:rPr>
            <w:rStyle w:val="aa"/>
            <w:sz w:val="20"/>
          </w:rPr>
          <w:t>Архивы – память общины</w:t>
        </w:r>
      </w:hyperlink>
      <w:r w:rsidRPr="00D008D3">
        <w:rPr>
          <w:sz w:val="20"/>
        </w:rPr>
        <w:t>"</w:t>
      </w:r>
      <w:r w:rsidR="00562D3D" w:rsidRPr="00562D3D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71785F5" wp14:editId="6C7ADB2C">
                <wp:simplePos x="0" y="0"/>
                <wp:positionH relativeFrom="column">
                  <wp:posOffset>-160020</wp:posOffset>
                </wp:positionH>
                <wp:positionV relativeFrom="paragraph">
                  <wp:posOffset>277808</wp:posOffset>
                </wp:positionV>
                <wp:extent cx="6697159" cy="2006221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159" cy="2006221"/>
                        </a:xfrm>
                        <a:prstGeom prst="rect">
                          <a:avLst/>
                        </a:prstGeom>
                        <a:ln cmpd="thinThick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37C" w:rsidRPr="00D008D3" w:rsidRDefault="009C237C" w:rsidP="00D008D3">
                            <w:pPr>
                              <w:pStyle w:val="style1"/>
                              <w:pBdr>
                                <w:top w:val="dashDotStroked" w:sz="24" w:space="1" w:color="17365D" w:themeColor="text2" w:themeShade="BF"/>
                                <w:left w:val="dashDotStroked" w:sz="24" w:space="4" w:color="17365D" w:themeColor="text2" w:themeShade="BF"/>
                                <w:bottom w:val="dashDotStroked" w:sz="24" w:space="1" w:color="17365D" w:themeColor="text2" w:themeShade="BF"/>
                                <w:right w:val="dashDotStroked" w:sz="24" w:space="4" w:color="17365D" w:themeColor="text2" w:themeShade="BF"/>
                              </w:pBdr>
                              <w:rPr>
                                <w:rFonts w:ascii="Eras Demi ITC" w:hAnsi="Eras Demi ITC"/>
                                <w:i/>
                                <w:sz w:val="34"/>
                                <w:szCs w:val="34"/>
                              </w:rPr>
                            </w:pP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О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Боже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мой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Боже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!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Помоги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Своим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верным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слугам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обрести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любящие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и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нежные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сердца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и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возжечь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среди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всех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народов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земли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свет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водительства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что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исходит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от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Сонма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вышнего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Ты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воистину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Сильный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Властный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Могучий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Всепокоряющий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Вечно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Дарующий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Ты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воистину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Великодушный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Добрый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Нежный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D008D3">
                              <w:rPr>
                                <w:rFonts w:ascii="Arial" w:hAnsi="Arial" w:cs="Arial"/>
                                <w:i/>
                                <w:color w:val="auto"/>
                                <w:sz w:val="34"/>
                                <w:szCs w:val="34"/>
                              </w:rPr>
                              <w:t>Наищедрый</w:t>
                            </w:r>
                            <w:r w:rsidRPr="00D008D3">
                              <w:rPr>
                                <w:rFonts w:ascii="Eras Demi ITC" w:hAnsi="Eras Demi ITC"/>
                                <w:i/>
                                <w:color w:val="auto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9C237C" w:rsidRPr="00562D3D" w:rsidRDefault="009C237C" w:rsidP="00D008D3">
                            <w:pPr>
                              <w:pStyle w:val="style1"/>
                              <w:pBdr>
                                <w:top w:val="dashDotStroked" w:sz="24" w:space="1" w:color="17365D" w:themeColor="text2" w:themeShade="BF"/>
                                <w:left w:val="dashDotStroked" w:sz="24" w:space="4" w:color="17365D" w:themeColor="text2" w:themeShade="BF"/>
                                <w:bottom w:val="dashDotStroked" w:sz="24" w:space="1" w:color="17365D" w:themeColor="text2" w:themeShade="BF"/>
                                <w:right w:val="dashDotStroked" w:sz="24" w:space="4" w:color="17365D" w:themeColor="text2" w:themeShade="BF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</w:rPr>
                            </w:pPr>
                            <w:r w:rsidRPr="00562D3D"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</w:rPr>
                              <w:t>Абдул-Баха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785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6pt;margin-top:21.85pt;width:527.35pt;height:15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" fillcolor="white [3201]" stroked="f" strokeweight="2pt">
                <v:stroke linestyle="thinThick"/>
                <v:textbox>
                  <w:txbxContent>
                    <w:p w:rsidR="009C237C" w:rsidRPr="00D008D3" w:rsidRDefault="009C237C" w:rsidP="00D008D3">
                      <w:pPr>
                        <w:pStyle w:val="style1"/>
                        <w:pBdr>
                          <w:top w:val="dashDotStroked" w:sz="24" w:space="1" w:color="17365D" w:themeColor="text2" w:themeShade="BF"/>
                          <w:left w:val="dashDotStroked" w:sz="24" w:space="4" w:color="17365D" w:themeColor="text2" w:themeShade="BF"/>
                          <w:bottom w:val="dashDotStroked" w:sz="24" w:space="1" w:color="17365D" w:themeColor="text2" w:themeShade="BF"/>
                          <w:right w:val="dashDotStroked" w:sz="24" w:space="4" w:color="17365D" w:themeColor="text2" w:themeShade="BF"/>
                        </w:pBdr>
                        <w:rPr>
                          <w:rFonts w:ascii="Eras Demi ITC" w:hAnsi="Eras Demi ITC"/>
                          <w:i/>
                          <w:sz w:val="34"/>
                          <w:szCs w:val="34"/>
                        </w:rPr>
                      </w:pP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О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Боже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мой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Боже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!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Помоги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Своим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верным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слугам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обрести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любящие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и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нежные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сердца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и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возжечь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среди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всех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народов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земли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свет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водительства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что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исходит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от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Сонма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вышнего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.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Ты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воистину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Сильный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Властный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Могучий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Всепокоряющий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Вечно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Дарующий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.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Ты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воистину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Великодушный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Добрый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Нежный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 xml:space="preserve">, </w:t>
                      </w:r>
                      <w:r w:rsidRPr="00D008D3">
                        <w:rPr>
                          <w:rFonts w:ascii="Arial" w:hAnsi="Arial" w:cs="Arial"/>
                          <w:i/>
                          <w:color w:val="auto"/>
                          <w:sz w:val="34"/>
                          <w:szCs w:val="34"/>
                        </w:rPr>
                        <w:t>Наищедрый</w:t>
                      </w:r>
                      <w:r w:rsidRPr="00D008D3">
                        <w:rPr>
                          <w:rFonts w:ascii="Eras Demi ITC" w:hAnsi="Eras Demi ITC"/>
                          <w:i/>
                          <w:color w:val="auto"/>
                          <w:sz w:val="34"/>
                          <w:szCs w:val="34"/>
                        </w:rPr>
                        <w:t>.</w:t>
                      </w:r>
                    </w:p>
                    <w:p w:rsidR="009C237C" w:rsidRPr="00562D3D" w:rsidRDefault="009C237C" w:rsidP="00D008D3">
                      <w:pPr>
                        <w:pStyle w:val="style1"/>
                        <w:pBdr>
                          <w:top w:val="dashDotStroked" w:sz="24" w:space="1" w:color="17365D" w:themeColor="text2" w:themeShade="BF"/>
                          <w:left w:val="dashDotStroked" w:sz="24" w:space="4" w:color="17365D" w:themeColor="text2" w:themeShade="BF"/>
                          <w:bottom w:val="dashDotStroked" w:sz="24" w:space="1" w:color="17365D" w:themeColor="text2" w:themeShade="BF"/>
                          <w:right w:val="dashDotStroked" w:sz="24" w:space="4" w:color="17365D" w:themeColor="text2" w:themeShade="BF"/>
                        </w:pBdr>
                        <w:jc w:val="right"/>
                        <w:rPr>
                          <w:rFonts w:ascii="Arial" w:hAnsi="Arial" w:cs="Arial"/>
                          <w:i/>
                          <w:color w:val="auto"/>
                          <w:sz w:val="28"/>
                        </w:rPr>
                      </w:pPr>
                      <w:r w:rsidRPr="00562D3D">
                        <w:rPr>
                          <w:rFonts w:ascii="Arial" w:hAnsi="Arial" w:cs="Arial"/>
                          <w:i/>
                          <w:color w:val="auto"/>
                          <w:sz w:val="28"/>
                        </w:rPr>
                        <w:t>Абдул-Баха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1A2" w:rsidRPr="00D008D3" w:rsidSect="00562D3D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ED" w:rsidRDefault="005757ED" w:rsidP="007E4132">
      <w:pPr>
        <w:spacing w:after="0" w:line="240" w:lineRule="auto"/>
      </w:pPr>
      <w:r>
        <w:separator/>
      </w:r>
    </w:p>
  </w:endnote>
  <w:endnote w:type="continuationSeparator" w:id="0">
    <w:p w:rsidR="005757ED" w:rsidRDefault="005757ED" w:rsidP="007E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ED" w:rsidRDefault="005757ED" w:rsidP="007E4132">
      <w:pPr>
        <w:spacing w:after="0" w:line="240" w:lineRule="auto"/>
      </w:pPr>
      <w:r>
        <w:separator/>
      </w:r>
    </w:p>
  </w:footnote>
  <w:footnote w:type="continuationSeparator" w:id="0">
    <w:p w:rsidR="005757ED" w:rsidRDefault="005757ED" w:rsidP="007E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6A09"/>
    <w:multiLevelType w:val="hybridMultilevel"/>
    <w:tmpl w:val="2D6275AA"/>
    <w:lvl w:ilvl="0" w:tplc="26142762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97EEE"/>
    <w:multiLevelType w:val="hybridMultilevel"/>
    <w:tmpl w:val="A4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799"/>
    <w:multiLevelType w:val="hybridMultilevel"/>
    <w:tmpl w:val="9EF465E6"/>
    <w:lvl w:ilvl="0" w:tplc="D79C1E0E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B6"/>
    <w:rsid w:val="000C131C"/>
    <w:rsid w:val="001137BC"/>
    <w:rsid w:val="001F509C"/>
    <w:rsid w:val="002F6F22"/>
    <w:rsid w:val="00507B07"/>
    <w:rsid w:val="00562D3D"/>
    <w:rsid w:val="005757ED"/>
    <w:rsid w:val="00724756"/>
    <w:rsid w:val="007E4132"/>
    <w:rsid w:val="009B47AD"/>
    <w:rsid w:val="009C237C"/>
    <w:rsid w:val="00B34221"/>
    <w:rsid w:val="00C11E24"/>
    <w:rsid w:val="00C11E7F"/>
    <w:rsid w:val="00CF60ED"/>
    <w:rsid w:val="00D008D3"/>
    <w:rsid w:val="00E029AF"/>
    <w:rsid w:val="00E441A2"/>
    <w:rsid w:val="00E45DB6"/>
    <w:rsid w:val="00F96D37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782B"/>
  <w15:docId w15:val="{6DCBCAF4-F973-432B-9E97-37849A61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4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1C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7E4132"/>
    <w:pPr>
      <w:spacing w:after="0" w:line="240" w:lineRule="auto"/>
      <w:ind w:firstLine="283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style4">
    <w:name w:val="style4"/>
    <w:basedOn w:val="a"/>
    <w:rsid w:val="007E4132"/>
    <w:pPr>
      <w:spacing w:after="283" w:line="240" w:lineRule="auto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1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E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13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9C23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C237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6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ar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Девятиконечная звезда, контур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Девятиконечная звезда, контур</dc:title>
  <cp:revision>7</cp:revision>
  <dcterms:created xsi:type="dcterms:W3CDTF">2011-05-10T03:36:00Z</dcterms:created>
  <dcterms:modified xsi:type="dcterms:W3CDTF">2023-02-04T14:32:00Z</dcterms:modified>
</cp:coreProperties>
</file>