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F" w:rsidRDefault="00CE4D53" w:rsidP="00CE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7ED">
        <w:rPr>
          <w:rFonts w:ascii="Times New Roman" w:hAnsi="Times New Roman" w:cs="Times New Roman"/>
          <w:b/>
          <w:sz w:val="24"/>
          <w:szCs w:val="24"/>
          <w:lang w:val="ru-RU"/>
        </w:rPr>
        <w:t>МУЧЕНИЧЕСКАЯ СМЕРТЬ БАБА</w:t>
      </w:r>
    </w:p>
    <w:p w:rsidR="001B07ED" w:rsidRPr="001B07ED" w:rsidRDefault="001B07ED" w:rsidP="00CE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4D53" w:rsidRPr="001B07ED" w:rsidRDefault="00CE4D53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Баб был очень </w:t>
      </w:r>
      <w:r w:rsidR="00677D5D">
        <w:rPr>
          <w:rFonts w:ascii="Times New Roman" w:hAnsi="Times New Roman" w:cs="Times New Roman"/>
          <w:sz w:val="28"/>
          <w:szCs w:val="24"/>
          <w:lang w:val="ru-RU"/>
        </w:rPr>
        <w:t>мягким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и добрым. В 1844 году когда Он объявил о</w:t>
      </w:r>
      <w:proofErr w:type="gramStart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С</w:t>
      </w:r>
      <w:proofErr w:type="gramEnd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воей Миссии, Ему было всего 25 лет. С того момента с Ним обращались очень плохо, Его пытали и  посадили в тюрьму и, в конце концов, через </w:t>
      </w:r>
      <w:r w:rsidR="001E41F9" w:rsidRPr="001B07ED">
        <w:rPr>
          <w:rFonts w:ascii="Times New Roman" w:hAnsi="Times New Roman" w:cs="Times New Roman"/>
          <w:sz w:val="28"/>
          <w:szCs w:val="24"/>
          <w:lang w:val="ru-RU"/>
        </w:rPr>
        <w:t>шесть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лет, Его казнили из-за того, что Он объявил Себя Посланником Бога.</w:t>
      </w:r>
      <w:r w:rsidR="002447FE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Вот поразительная, но правдивая история о Его мученической смерти.</w:t>
      </w:r>
    </w:p>
    <w:p w:rsidR="002447FE" w:rsidRPr="001B07ED" w:rsidRDefault="002447FE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Охранники забрали зеленый тюрбан и пояс, которые Баб носил, чтобы показать, что Он является потомком Мухаммада. Вместе с одним из Его последователей, </w:t>
      </w:r>
      <w:r w:rsidR="00B3661F" w:rsidRPr="001B07ED">
        <w:rPr>
          <w:rFonts w:ascii="Times New Roman" w:hAnsi="Times New Roman" w:cs="Times New Roman"/>
          <w:sz w:val="28"/>
          <w:szCs w:val="24"/>
          <w:lang w:val="ru-RU"/>
        </w:rPr>
        <w:t>Сейид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ом Хусейном, Его повели к баракам, где Он должен был быть казнен. Улицы были наполнены людьми, пытавшимися хотя бы мельком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взглянуть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на Него, когда Он проходил.</w:t>
      </w:r>
    </w:p>
    <w:p w:rsidR="00D01A7A" w:rsidRPr="001B07ED" w:rsidRDefault="00F41EC8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B07ED">
        <w:rPr>
          <w:rFonts w:ascii="Times New Roman" w:hAnsi="Times New Roman" w:cs="Times New Roman"/>
          <w:sz w:val="28"/>
          <w:szCs w:val="24"/>
          <w:lang w:val="ru-RU"/>
        </w:rPr>
        <w:t>Вдруг, молодой человек прорвался через толпы глазеющих и бросился в ноги Бабу.</w:t>
      </w:r>
      <w:proofErr w:type="gramEnd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Он молил и молил Баба позволить ему сопровождать Его. Баб дал этому преданному молодому человек имя «Анис», что означает «Спутник».</w:t>
      </w:r>
    </w:p>
    <w:p w:rsidR="00F41EC8" w:rsidRPr="001B07ED" w:rsidRDefault="00F41EC8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Два других последователя Баба находились среди толпы, они тоже прорвались и умоляли Баба позволить им остаться с Ним. Всех пятерых отвели к баракам и заточили в одной камере.</w:t>
      </w:r>
    </w:p>
    <w:p w:rsidR="00F41EC8" w:rsidRPr="001B07ED" w:rsidRDefault="00F41EC8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Баб знал, что ему было суждено умереть на следующий день, и Он был преисполнен радости.</w:t>
      </w:r>
    </w:p>
    <w:p w:rsidR="00F41EC8" w:rsidRPr="001B07ED" w:rsidRDefault="00094D42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Ранним</w:t>
      </w:r>
      <w:r w:rsidR="00F41EC8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утром стражники пришли, чтобы увести Баба. Он все еще говорил о важных вещах со своим спутником </w:t>
      </w:r>
      <w:r w:rsidR="00B3661F" w:rsidRPr="001B07ED">
        <w:rPr>
          <w:rFonts w:ascii="Times New Roman" w:hAnsi="Times New Roman" w:cs="Times New Roman"/>
          <w:sz w:val="28"/>
          <w:szCs w:val="24"/>
          <w:lang w:val="ru-RU"/>
        </w:rPr>
        <w:t>Сейид</w:t>
      </w:r>
      <w:r w:rsidR="00F41EC8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ом Хусейном, когда 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стражники </w:t>
      </w:r>
      <w:r w:rsidR="00F41EC8" w:rsidRPr="001B07ED">
        <w:rPr>
          <w:rFonts w:ascii="Times New Roman" w:hAnsi="Times New Roman" w:cs="Times New Roman"/>
          <w:sz w:val="28"/>
          <w:szCs w:val="24"/>
          <w:lang w:val="ru-RU"/>
        </w:rPr>
        <w:t>потревожили Его.</w:t>
      </w:r>
    </w:p>
    <w:p w:rsidR="00F41EC8" w:rsidRDefault="00F41EC8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Баб сказал охраннику: «</w:t>
      </w:r>
      <w:r w:rsidR="00E63791" w:rsidRPr="00E63791">
        <w:rPr>
          <w:rFonts w:ascii="Times New Roman" w:hAnsi="Times New Roman" w:cs="Times New Roman"/>
          <w:sz w:val="28"/>
          <w:szCs w:val="24"/>
          <w:lang w:val="ru-RU"/>
        </w:rPr>
        <w:t xml:space="preserve">Пока Я не выскажу все, что Мне угодно, никакая земная </w:t>
      </w:r>
      <w:r w:rsidR="00E63791" w:rsidRPr="00E63791">
        <w:rPr>
          <w:rFonts w:ascii="Times New Roman" w:hAnsi="Times New Roman" w:cs="Times New Roman"/>
          <w:sz w:val="28"/>
          <w:szCs w:val="24"/>
          <w:lang w:val="ru-RU"/>
        </w:rPr>
        <w:t>сила не заставит Меня умолкнуть</w:t>
      </w:r>
      <w:proofErr w:type="gramStart"/>
      <w:r w:rsidR="000C5E14" w:rsidRPr="001B07ED">
        <w:rPr>
          <w:rFonts w:ascii="Times New Roman" w:hAnsi="Times New Roman" w:cs="Times New Roman"/>
          <w:sz w:val="28"/>
          <w:szCs w:val="24"/>
          <w:lang w:val="ru-RU"/>
        </w:rPr>
        <w:t>.»</w:t>
      </w:r>
      <w:proofErr w:type="gramEnd"/>
    </w:p>
    <w:p w:rsidR="000C5E14" w:rsidRPr="001B07ED" w:rsidRDefault="00094D42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Охранник не придал этому никакого значения и увел Баба и Аниса. На их шеи были надеты железные ошейники, и наручники оковывали их запястья. Двух молодых людей повели че</w:t>
      </w:r>
      <w:bookmarkStart w:id="0" w:name="_GoBack"/>
      <w:bookmarkEnd w:id="0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рез улицы города на длинной веревке, привязанной к их ошейникам. Люди отталкивали друг друга, борясь за то, чтобы увидеть заключенных, и даже карабкались друг к другу на плечи. Чиновники использовали все, чтобы заставить Аниса отказаться от Веры, но он выстоял. </w:t>
      </w:r>
      <w:r w:rsidR="0011399E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Он умолял, чтобы ему позволили остаться с его Возлюбленным, с </w:t>
      </w:r>
      <w:proofErr w:type="spellStart"/>
      <w:r w:rsidR="0011399E" w:rsidRPr="001B07ED">
        <w:rPr>
          <w:rFonts w:ascii="Times New Roman" w:hAnsi="Times New Roman" w:cs="Times New Roman"/>
          <w:sz w:val="28"/>
          <w:szCs w:val="24"/>
          <w:lang w:val="ru-RU"/>
        </w:rPr>
        <w:t>Бабом</w:t>
      </w:r>
      <w:proofErr w:type="spellEnd"/>
      <w:r w:rsidR="0011399E" w:rsidRPr="001B07ED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11399E" w:rsidRPr="001B07ED" w:rsidRDefault="0011399E" w:rsidP="00D01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Вскоре их привели во двор к баракам, где Анис продолжал стонать и умолять остаться с </w:t>
      </w:r>
      <w:proofErr w:type="spellStart"/>
      <w:r w:rsidRPr="001B07ED">
        <w:rPr>
          <w:rFonts w:ascii="Times New Roman" w:hAnsi="Times New Roman" w:cs="Times New Roman"/>
          <w:sz w:val="28"/>
          <w:szCs w:val="24"/>
          <w:lang w:val="ru-RU"/>
        </w:rPr>
        <w:t>Бабом</w:t>
      </w:r>
      <w:proofErr w:type="spellEnd"/>
      <w:r w:rsidRPr="001B07ED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D01A7A" w:rsidRPr="001B07ED" w:rsidRDefault="0011399E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Баба и Аниса связали вместе и подвесили на веревке к </w:t>
      </w:r>
      <w:r w:rsidR="00A271CF" w:rsidRPr="001B07ED">
        <w:rPr>
          <w:rFonts w:ascii="Times New Roman" w:hAnsi="Times New Roman" w:cs="Times New Roman"/>
          <w:sz w:val="28"/>
          <w:szCs w:val="24"/>
          <w:lang w:val="ru-RU"/>
        </w:rPr>
        <w:t>крюку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на стене барака. Огромная толпа людей собралась, чтобы увидеть казнь, взобравшись на крыши вокруг двора.</w:t>
      </w:r>
    </w:p>
    <w:p w:rsidR="0011399E" w:rsidRPr="001B07ED" w:rsidRDefault="0011399E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lastRenderedPageBreak/>
        <w:t>Семьсот пятьдесят стрелков, выстроившихся в три линии, заняли свои позиции, чтобы расстрелять Баба и Аниса.</w:t>
      </w:r>
    </w:p>
    <w:p w:rsidR="0011399E" w:rsidRPr="001B07ED" w:rsidRDefault="0011399E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Солдаты прицелились и выстрелили.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Шум выстрелов оглушил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толпу. Люди напряженно вглядывались, чтобы увидеть, что произошло, но двор был темным от дыма оружейных выстрелов.</w:t>
      </w:r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Скоро дым </w:t>
      </w:r>
      <w:proofErr w:type="gramStart"/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>рассеялся</w:t>
      </w:r>
      <w:proofErr w:type="gramEnd"/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и толпа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получила возможность разглядеть сцену казни.</w:t>
      </w:r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Они вглядывались в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изумлении</w:t>
      </w:r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. Там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был улыбающийся</w:t>
      </w:r>
      <w:r w:rsidR="000B3915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Анис, стоявший рядом с порванной веревкой.</w:t>
      </w:r>
    </w:p>
    <w:p w:rsidR="000B3915" w:rsidRPr="001B07ED" w:rsidRDefault="000B3915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B07ED">
        <w:rPr>
          <w:rFonts w:ascii="Times New Roman" w:hAnsi="Times New Roman" w:cs="Times New Roman"/>
          <w:sz w:val="28"/>
          <w:szCs w:val="24"/>
          <w:lang w:val="ru-RU"/>
        </w:rPr>
        <w:t>От</w:t>
      </w:r>
      <w:proofErr w:type="gramEnd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Start"/>
      <w:r w:rsidRPr="001B07ED">
        <w:rPr>
          <w:rFonts w:ascii="Times New Roman" w:hAnsi="Times New Roman" w:cs="Times New Roman"/>
          <w:sz w:val="28"/>
          <w:szCs w:val="24"/>
          <w:lang w:val="ru-RU"/>
        </w:rPr>
        <w:t>Баба</w:t>
      </w:r>
      <w:proofErr w:type="gramEnd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не осталось и следа. Он исчез.</w:t>
      </w:r>
    </w:p>
    <w:p w:rsidR="000B3915" w:rsidRPr="001B07ED" w:rsidRDefault="000B3915" w:rsidP="000B3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Начались судорожные поиски. Вскоре Баб был найден тем самым охранником, который пришел за Ним этим утром. Он был в камере, где провел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прошлую 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ночь. Спокойно и неторопливо Он заканчивал важный разговор с </w:t>
      </w:r>
      <w:r w:rsidR="00B3661F" w:rsidRPr="001B07ED">
        <w:rPr>
          <w:rFonts w:ascii="Times New Roman" w:hAnsi="Times New Roman" w:cs="Times New Roman"/>
          <w:sz w:val="28"/>
          <w:szCs w:val="24"/>
          <w:lang w:val="ru-RU"/>
        </w:rPr>
        <w:t>Сейид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ом Хусейном,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грубо прерванный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ранее утром.</w:t>
      </w:r>
    </w:p>
    <w:p w:rsidR="00E63791" w:rsidRDefault="00B3661F" w:rsidP="0011399E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Баб сказал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охраннику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: «Я закончил </w:t>
      </w:r>
      <w:r w:rsidR="00E63791">
        <w:rPr>
          <w:rFonts w:ascii="Times New Roman" w:hAnsi="Times New Roman" w:cs="Times New Roman"/>
          <w:sz w:val="28"/>
          <w:szCs w:val="24"/>
          <w:lang w:val="ru-RU"/>
        </w:rPr>
        <w:t>Свою беседу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с Сейидом Хусейном</w:t>
      </w:r>
      <w:proofErr w:type="gramStart"/>
      <w:r w:rsidRPr="001B07ED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8907AB" w:rsidRPr="001B07ED">
        <w:rPr>
          <w:rFonts w:ascii="Times New Roman" w:hAnsi="Times New Roman" w:cs="Times New Roman"/>
          <w:sz w:val="28"/>
          <w:szCs w:val="24"/>
          <w:lang w:val="ru-RU"/>
        </w:rPr>
        <w:t>»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End"/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Охранник был поражен и напуган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настолько, что покинул бараки и бросил свою должность.</w:t>
      </w:r>
      <w:r w:rsidR="00E63791" w:rsidRPr="00E63791">
        <w:rPr>
          <w:rFonts w:ascii="Tahoma" w:hAnsi="Tahoma" w:cs="Tahoma"/>
          <w:sz w:val="20"/>
          <w:szCs w:val="20"/>
          <w:lang w:val="ru-RU"/>
        </w:rPr>
        <w:t xml:space="preserve"> </w:t>
      </w:r>
    </w:p>
    <w:p w:rsidR="00B3661F" w:rsidRPr="001B07ED" w:rsidRDefault="00B3661F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Начальник полка испытал то же самое. Он приказал своим людям разойтись и сказал, что не хочет иметь больше ничего общего с расстрелом Баба.</w:t>
      </w:r>
    </w:p>
    <w:p w:rsidR="00B3661F" w:rsidRPr="001B07ED" w:rsidRDefault="00B3661F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Пришлось вызывать другой полк.</w:t>
      </w:r>
    </w:p>
    <w:p w:rsidR="00B3661F" w:rsidRPr="001B07ED" w:rsidRDefault="00B3661F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Снова Баб и Анис были связаны веревкой и подвешены к </w:t>
      </w:r>
      <w:r w:rsidR="00A271CF" w:rsidRPr="001B07ED">
        <w:rPr>
          <w:rFonts w:ascii="Times New Roman" w:hAnsi="Times New Roman" w:cs="Times New Roman"/>
          <w:sz w:val="28"/>
          <w:szCs w:val="24"/>
          <w:lang w:val="ru-RU"/>
        </w:rPr>
        <w:t>крюку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>. Анис склонил свою голову на грудь Баба в тщетной попытке защитить Его от пуль.</w:t>
      </w:r>
    </w:p>
    <w:p w:rsidR="00B3661F" w:rsidRDefault="00B3661F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Баб обратился к толпе, переполнявшей пространство вокруг двора: «</w:t>
      </w:r>
      <w:r w:rsidR="00E63791" w:rsidRPr="00E63791">
        <w:rPr>
          <w:rFonts w:ascii="Times New Roman" w:hAnsi="Times New Roman" w:cs="Times New Roman"/>
          <w:sz w:val="28"/>
          <w:szCs w:val="24"/>
          <w:lang w:val="ru-RU"/>
        </w:rPr>
        <w:t>Если бы вы верили в Меня, о заблудшее поколение, каждый из вас последовал бы примеру этого юноши</w:t>
      </w:r>
      <w:r w:rsidR="00A271CF"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... </w:t>
      </w:r>
      <w:r w:rsidR="00E63791" w:rsidRPr="00E63791">
        <w:rPr>
          <w:rFonts w:ascii="Times New Roman" w:hAnsi="Times New Roman" w:cs="Times New Roman"/>
          <w:sz w:val="28"/>
          <w:szCs w:val="24"/>
          <w:lang w:val="ru-RU"/>
        </w:rPr>
        <w:t>Наступит день, когда вы признаете Меня, но в тот день Меня уже не будет с вами</w:t>
      </w:r>
      <w:proofErr w:type="gramStart"/>
      <w:r w:rsidR="00A271CF" w:rsidRPr="001B07ED">
        <w:rPr>
          <w:rFonts w:ascii="Times New Roman" w:hAnsi="Times New Roman" w:cs="Times New Roman"/>
          <w:sz w:val="28"/>
          <w:szCs w:val="24"/>
          <w:lang w:val="ru-RU"/>
        </w:rPr>
        <w:t>.»</w:t>
      </w:r>
      <w:proofErr w:type="gramEnd"/>
    </w:p>
    <w:p w:rsidR="00080208" w:rsidRPr="001B07ED" w:rsidRDefault="00080208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И вновь раздались оглушающие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хлопки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от выстрелов солдат. В то же самое время сильнейший ветер поднялся над городом, </w:t>
      </w:r>
      <w:r w:rsidR="001B07ED" w:rsidRPr="001B07ED">
        <w:rPr>
          <w:rFonts w:ascii="Times New Roman" w:hAnsi="Times New Roman" w:cs="Times New Roman"/>
          <w:sz w:val="28"/>
          <w:szCs w:val="24"/>
          <w:lang w:val="ru-RU"/>
        </w:rPr>
        <w:t>взметнув</w:t>
      </w:r>
      <w:r w:rsidRPr="001B07ED">
        <w:rPr>
          <w:rFonts w:ascii="Times New Roman" w:hAnsi="Times New Roman" w:cs="Times New Roman"/>
          <w:sz w:val="28"/>
          <w:szCs w:val="24"/>
          <w:lang w:val="ru-RU"/>
        </w:rPr>
        <w:t xml:space="preserve"> вихри ослепляющей пыли настолько густые, что они полностью затмили солнечный свет. За этим последовал ужасный шторм, и темнота сохранялась до конца того дня.</w:t>
      </w:r>
    </w:p>
    <w:p w:rsidR="00080208" w:rsidRPr="00E63791" w:rsidRDefault="00080208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B07ED">
        <w:rPr>
          <w:rFonts w:ascii="Times New Roman" w:hAnsi="Times New Roman" w:cs="Times New Roman"/>
          <w:sz w:val="28"/>
          <w:szCs w:val="24"/>
          <w:lang w:val="ru-RU"/>
        </w:rPr>
        <w:t>На этот раз пули настигли Баба и Аниса. Их тела были совершенно перемешаны вместе под их воздействием. Все, за исключением лица Баба, которое оказалось абсолютно незатронутым и осталось спокойным и безмятежным.</w:t>
      </w:r>
    </w:p>
    <w:p w:rsidR="001F71FE" w:rsidRPr="00E63791" w:rsidRDefault="001F71FE" w:rsidP="00113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D524B9" w:rsidRPr="00E63791" w:rsidRDefault="00080208" w:rsidP="001F71F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7ED">
        <w:rPr>
          <w:rFonts w:ascii="Times New Roman" w:hAnsi="Times New Roman" w:cs="Times New Roman"/>
          <w:i/>
          <w:sz w:val="24"/>
          <w:szCs w:val="24"/>
          <w:lang w:val="ru-RU"/>
        </w:rPr>
        <w:t>Взято</w:t>
      </w:r>
      <w:r w:rsidRPr="001B0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7ED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1B0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7ED">
        <w:rPr>
          <w:rFonts w:ascii="Times New Roman" w:hAnsi="Times New Roman" w:cs="Times New Roman"/>
          <w:i/>
          <w:sz w:val="24"/>
          <w:szCs w:val="24"/>
          <w:lang w:val="ru-RU"/>
        </w:rPr>
        <w:t>журнала</w:t>
      </w:r>
      <w:r w:rsidRPr="001B07ED">
        <w:rPr>
          <w:rFonts w:ascii="Times New Roman" w:hAnsi="Times New Roman" w:cs="Times New Roman"/>
          <w:i/>
          <w:sz w:val="24"/>
          <w:szCs w:val="24"/>
        </w:rPr>
        <w:t xml:space="preserve"> “Dayspring” (Dayspring Magazine) </w:t>
      </w:r>
      <w:hyperlink r:id="rId5" w:history="1">
        <w:r w:rsidR="008907AB" w:rsidRPr="001B07ED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http://www.dayspring-magazine.org.uk/</w:t>
        </w:r>
      </w:hyperlink>
    </w:p>
    <w:sectPr w:rsidR="00D524B9" w:rsidRPr="00E63791" w:rsidSect="00DE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D53"/>
    <w:rsid w:val="00052783"/>
    <w:rsid w:val="00080208"/>
    <w:rsid w:val="00094D42"/>
    <w:rsid w:val="000B3915"/>
    <w:rsid w:val="000C5E14"/>
    <w:rsid w:val="0011399E"/>
    <w:rsid w:val="001B07ED"/>
    <w:rsid w:val="001E41F9"/>
    <w:rsid w:val="001F71FE"/>
    <w:rsid w:val="002447FE"/>
    <w:rsid w:val="002662DE"/>
    <w:rsid w:val="00386764"/>
    <w:rsid w:val="005E0344"/>
    <w:rsid w:val="00677D5D"/>
    <w:rsid w:val="008907AB"/>
    <w:rsid w:val="008D7D62"/>
    <w:rsid w:val="00A271CF"/>
    <w:rsid w:val="00A95BE4"/>
    <w:rsid w:val="00B3661F"/>
    <w:rsid w:val="00CB54CA"/>
    <w:rsid w:val="00CE4D53"/>
    <w:rsid w:val="00D01A7A"/>
    <w:rsid w:val="00D524B9"/>
    <w:rsid w:val="00DE5BCF"/>
    <w:rsid w:val="00E076CF"/>
    <w:rsid w:val="00E63791"/>
    <w:rsid w:val="00EE60FC"/>
    <w:rsid w:val="00F41EC8"/>
    <w:rsid w:val="00F70F17"/>
    <w:rsid w:val="00F75A50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yspring-magazin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Anton</cp:lastModifiedBy>
  <cp:revision>6</cp:revision>
  <dcterms:created xsi:type="dcterms:W3CDTF">2011-07-04T13:52:00Z</dcterms:created>
  <dcterms:modified xsi:type="dcterms:W3CDTF">2011-07-05T13:24:00Z</dcterms:modified>
</cp:coreProperties>
</file>